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E5" w:rsidRPr="009E35A4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>Сведения</w:t>
      </w:r>
    </w:p>
    <w:p w:rsidR="007E6599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 xml:space="preserve">о доходах, об имуществе и обязательствах имущественного характера </w:t>
      </w:r>
      <w:r w:rsidR="00660A57">
        <w:rPr>
          <w:b/>
          <w:bCs/>
        </w:rPr>
        <w:t xml:space="preserve">Главы </w:t>
      </w:r>
      <w:r w:rsidRPr="009E35A4">
        <w:rPr>
          <w:b/>
          <w:bCs/>
        </w:rPr>
        <w:t xml:space="preserve">Южского городского поселения </w:t>
      </w:r>
      <w:r>
        <w:rPr>
          <w:b/>
          <w:bCs/>
        </w:rPr>
        <w:t xml:space="preserve">Южского муниципального района </w:t>
      </w:r>
      <w:r w:rsidR="00660A57">
        <w:rPr>
          <w:b/>
          <w:bCs/>
        </w:rPr>
        <w:t xml:space="preserve">и руководителя аппарата </w:t>
      </w:r>
      <w:r w:rsidR="00660A57" w:rsidRPr="009E35A4">
        <w:rPr>
          <w:b/>
          <w:bCs/>
        </w:rPr>
        <w:t>Совета</w:t>
      </w:r>
      <w:r w:rsidR="00660A57">
        <w:rPr>
          <w:b/>
          <w:bCs/>
        </w:rPr>
        <w:t xml:space="preserve"> Южского городского поселения</w:t>
      </w:r>
      <w:r>
        <w:rPr>
          <w:b/>
          <w:bCs/>
        </w:rPr>
        <w:t xml:space="preserve"> </w:t>
      </w:r>
      <w:r w:rsidRPr="009E35A4">
        <w:rPr>
          <w:b/>
          <w:bCs/>
        </w:rPr>
        <w:t xml:space="preserve">и членов их семей </w:t>
      </w:r>
    </w:p>
    <w:p w:rsidR="004266E5" w:rsidRDefault="004266E5" w:rsidP="007E6599">
      <w:pPr>
        <w:jc w:val="center"/>
      </w:pPr>
      <w:r w:rsidRPr="009E35A4">
        <w:rPr>
          <w:b/>
          <w:bCs/>
        </w:rPr>
        <w:t xml:space="preserve">за </w:t>
      </w:r>
      <w:r>
        <w:rPr>
          <w:b/>
          <w:bCs/>
        </w:rPr>
        <w:t xml:space="preserve">период </w:t>
      </w:r>
      <w:r>
        <w:t>с 1 января 201</w:t>
      </w:r>
      <w:r w:rsidR="006C5993">
        <w:t>8</w:t>
      </w:r>
      <w:r>
        <w:t xml:space="preserve"> г. по 31 декабря 201</w:t>
      </w:r>
      <w:r w:rsidR="006C5993">
        <w:t>8</w:t>
      </w:r>
      <w:r>
        <w:t xml:space="preserve"> г.</w:t>
      </w:r>
    </w:p>
    <w:p w:rsidR="004266E5" w:rsidRPr="000038DE" w:rsidRDefault="004266E5" w:rsidP="004266E5">
      <w:pPr>
        <w:widowControl w:val="0"/>
        <w:autoSpaceDE w:val="0"/>
        <w:autoSpaceDN w:val="0"/>
        <w:adjustRightInd w:val="0"/>
        <w:jc w:val="center"/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134"/>
        <w:gridCol w:w="1417"/>
        <w:gridCol w:w="709"/>
        <w:gridCol w:w="850"/>
        <w:gridCol w:w="993"/>
        <w:gridCol w:w="709"/>
        <w:gridCol w:w="1134"/>
        <w:gridCol w:w="1984"/>
        <w:gridCol w:w="1276"/>
        <w:gridCol w:w="2126"/>
      </w:tblGrid>
      <w:tr w:rsidR="00FB7ECA" w:rsidTr="00FB75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N </w:t>
            </w:r>
            <w:proofErr w:type="gramStart"/>
            <w:r w:rsidRPr="001529FA">
              <w:rPr>
                <w:sz w:val="18"/>
                <w:szCs w:val="18"/>
              </w:rPr>
              <w:t>п</w:t>
            </w:r>
            <w:proofErr w:type="gramEnd"/>
            <w:r w:rsidRPr="001529FA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1529FA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1529F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29FA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1529F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Tr="00FB75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вид 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529FA">
              <w:rPr>
                <w:sz w:val="18"/>
                <w:szCs w:val="18"/>
              </w:rPr>
              <w:t>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1535" w:rsidTr="00FB7594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51522B" w:rsidRDefault="002C1535" w:rsidP="00A674A1">
            <w:pPr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Баранов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51522B" w:rsidRDefault="002C1535" w:rsidP="004266E5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Глава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jc w:val="both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дом;</w:t>
            </w:r>
          </w:p>
          <w:p w:rsidR="002C1535" w:rsidRPr="005112B7" w:rsidRDefault="002C1535" w:rsidP="001C38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81699F">
              <w:rPr>
                <w:sz w:val="22"/>
                <w:szCs w:val="22"/>
              </w:rPr>
              <w:t>½ доли дома;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земельный участок;</w:t>
            </w:r>
          </w:p>
          <w:p w:rsidR="002C1535" w:rsidRDefault="002C1535" w:rsidP="001C380E">
            <w:r w:rsidRPr="005112B7">
              <w:rPr>
                <w:sz w:val="18"/>
                <w:szCs w:val="18"/>
              </w:rPr>
              <w:t>4) ½ доли земельного участка</w:t>
            </w:r>
            <w:r>
              <w:t>;</w:t>
            </w:r>
          </w:p>
          <w:p w:rsidR="002C1535" w:rsidRPr="00785DF1" w:rsidRDefault="002C1535" w:rsidP="001C380E">
            <w:pPr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25,5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98,3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542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830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Pr="005E590A" w:rsidRDefault="002C1535" w:rsidP="001C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Автомобиль легковой:</w:t>
            </w:r>
          </w:p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ВАЗ  217130;</w:t>
            </w:r>
          </w:p>
          <w:p w:rsidR="002C1535" w:rsidRDefault="002C1535" w:rsidP="001C380E">
            <w:pPr>
              <w:jc w:val="center"/>
              <w:rPr>
                <w:sz w:val="16"/>
                <w:szCs w:val="16"/>
              </w:rPr>
            </w:pPr>
          </w:p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мототранспорт:</w:t>
            </w:r>
          </w:p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ECA">
              <w:rPr>
                <w:sz w:val="16"/>
                <w:szCs w:val="16"/>
              </w:rPr>
              <w:t>Восход-3М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542 019,87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3C34E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>кредитный договор № 79748 от 25.10.2018 г.</w:t>
            </w:r>
          </w:p>
        </w:tc>
      </w:tr>
      <w:tr w:rsidR="002C1535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FB7ECA" w:rsidRDefault="002C1535" w:rsidP="00A674A1">
            <w:pPr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4266E5" w:rsidRDefault="002C1535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456296" w:rsidRDefault="002C1535" w:rsidP="001C380E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1)дом;</w:t>
            </w:r>
          </w:p>
          <w:p w:rsidR="002C1535" w:rsidRPr="00456296" w:rsidRDefault="002C1535" w:rsidP="001C380E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2) 1/2 доли дома;</w:t>
            </w:r>
          </w:p>
          <w:p w:rsidR="002C1535" w:rsidRPr="00456296" w:rsidRDefault="002C1535" w:rsidP="001C380E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3)земельный участок;</w:t>
            </w:r>
          </w:p>
          <w:p w:rsidR="002C1535" w:rsidRDefault="002C1535" w:rsidP="001C380E">
            <w:pPr>
              <w:jc w:val="center"/>
            </w:pPr>
            <w:r w:rsidRPr="00456296">
              <w:rPr>
                <w:sz w:val="22"/>
                <w:szCs w:val="22"/>
              </w:rPr>
              <w:t>4) ½ доли земельного участка</w:t>
            </w:r>
            <w:r>
              <w:t>;</w:t>
            </w:r>
          </w:p>
          <w:p w:rsidR="002C1535" w:rsidRPr="00785DF1" w:rsidRDefault="002C1535" w:rsidP="001C380E">
            <w:pPr>
              <w:jc w:val="center"/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785DF1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38,8</w:t>
            </w:r>
          </w:p>
          <w:p w:rsidR="00F84427" w:rsidRDefault="00F84427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98,3</w:t>
            </w: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450</w:t>
            </w: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830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F84427" w:rsidRDefault="00F84427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Default="002C1535" w:rsidP="00F62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388 478.18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3C34E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>кредитный договор № 79748 от 25.10.2018 г.</w:t>
            </w:r>
          </w:p>
        </w:tc>
      </w:tr>
      <w:tr w:rsidR="00FB7ECA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A" w:rsidRPr="00FB7ECA" w:rsidRDefault="00FB7ECA" w:rsidP="00A674A1">
            <w:pPr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A" w:rsidRPr="004266E5" w:rsidRDefault="00FB7ECA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E86C5A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0A57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785DF1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FA2B7E" w:rsidRDefault="00660A57" w:rsidP="009B1835">
            <w:pPr>
              <w:rPr>
                <w:b/>
              </w:rPr>
            </w:pPr>
            <w:r w:rsidRPr="00FA2B7E">
              <w:rPr>
                <w:b/>
              </w:rPr>
              <w:t>Титова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F21816" w:rsidRDefault="00660A57" w:rsidP="00660A57">
            <w:pPr>
              <w:jc w:val="center"/>
              <w:rPr>
                <w:sz w:val="20"/>
                <w:szCs w:val="20"/>
              </w:rPr>
            </w:pPr>
            <w:r w:rsidRPr="00F21816">
              <w:rPr>
                <w:sz w:val="20"/>
                <w:szCs w:val="20"/>
              </w:rPr>
              <w:t>Руководитель аппарата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660A57" w:rsidRDefault="00660A57" w:rsidP="00660A57">
            <w:pPr>
              <w:jc w:val="both"/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1)дом;</w:t>
            </w:r>
          </w:p>
          <w:p w:rsidR="00660A57" w:rsidRPr="00660A57" w:rsidRDefault="00660A57" w:rsidP="00660A57">
            <w:pPr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2)земельный участок;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FB7594" w:rsidRDefault="00660A57" w:rsidP="00660A57">
            <w:pPr>
              <w:jc w:val="center"/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3)квартира</w:t>
            </w:r>
            <w:r w:rsidR="00FB7594">
              <w:rPr>
                <w:sz w:val="20"/>
                <w:szCs w:val="20"/>
              </w:rPr>
              <w:t>;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Pr="00785DF1" w:rsidRDefault="00FB7594" w:rsidP="00660A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660A57">
              <w:rPr>
                <w:sz w:val="20"/>
                <w:szCs w:val="20"/>
              </w:rPr>
              <w:t>)квартира</w:t>
            </w:r>
            <w:r w:rsidR="00660A5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7594" w:rsidRDefault="00FB7594" w:rsidP="00A674A1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A674A1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7594" w:rsidRDefault="00FB7594" w:rsidP="00A674A1">
            <w:pPr>
              <w:jc w:val="center"/>
              <w:rPr>
                <w:sz w:val="18"/>
                <w:szCs w:val="18"/>
              </w:rPr>
            </w:pPr>
          </w:p>
          <w:p w:rsidR="00660A57" w:rsidRPr="00785DF1" w:rsidRDefault="00FB7594" w:rsidP="00FB7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0D49E2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106,5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Pr="000D49E2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976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29,7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FB7594" w:rsidRPr="00785DF1" w:rsidRDefault="00FB7594" w:rsidP="00660A57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B340A7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660A57" w:rsidRPr="00785DF1" w:rsidRDefault="00FB7594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86C5A">
              <w:rPr>
                <w:sz w:val="18"/>
                <w:szCs w:val="18"/>
              </w:rPr>
              <w:t>;</w:t>
            </w: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  <w:p w:rsidR="00E86C5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6C5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0D49E2" w:rsidRDefault="00660A57" w:rsidP="00E86C5A">
            <w:pPr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Автомобиль легковой:</w:t>
            </w:r>
          </w:p>
          <w:p w:rsidR="00660A57" w:rsidRPr="00B340A7" w:rsidRDefault="00660A57" w:rsidP="00660A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D49E2">
              <w:rPr>
                <w:sz w:val="20"/>
                <w:szCs w:val="20"/>
              </w:rPr>
              <w:t>Хэтчбек</w:t>
            </w:r>
            <w:proofErr w:type="spellEnd"/>
            <w:r w:rsidRPr="000D49E2">
              <w:rPr>
                <w:sz w:val="20"/>
                <w:szCs w:val="20"/>
              </w:rPr>
              <w:t xml:space="preserve"> RENAULT SANDERJ</w:t>
            </w:r>
            <w:r w:rsidR="00E86C5A">
              <w:rPr>
                <w:sz w:val="20"/>
                <w:szCs w:val="20"/>
              </w:rPr>
              <w:t xml:space="preserve">, 2013 </w:t>
            </w:r>
            <w:proofErr w:type="spellStart"/>
            <w:r w:rsidR="00E86C5A">
              <w:rPr>
                <w:sz w:val="20"/>
                <w:szCs w:val="20"/>
              </w:rPr>
              <w:t>г.в</w:t>
            </w:r>
            <w:proofErr w:type="spellEnd"/>
            <w:r w:rsidR="00E86C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427" w:rsidRDefault="00F8442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0A57" w:rsidRPr="00B340A7" w:rsidRDefault="006C599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564 521.32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785DF1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20F26" w:rsidRDefault="00120F26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C"/>
    <w:rsid w:val="000016E3"/>
    <w:rsid w:val="0005061A"/>
    <w:rsid w:val="000E009F"/>
    <w:rsid w:val="001172AF"/>
    <w:rsid w:val="00120F26"/>
    <w:rsid w:val="002B1FF9"/>
    <w:rsid w:val="002C1535"/>
    <w:rsid w:val="003C16DB"/>
    <w:rsid w:val="003C34E3"/>
    <w:rsid w:val="003E0774"/>
    <w:rsid w:val="00401613"/>
    <w:rsid w:val="00414B7C"/>
    <w:rsid w:val="004266E5"/>
    <w:rsid w:val="00447539"/>
    <w:rsid w:val="00456296"/>
    <w:rsid w:val="005112B7"/>
    <w:rsid w:val="0051522B"/>
    <w:rsid w:val="0054580A"/>
    <w:rsid w:val="00574FD0"/>
    <w:rsid w:val="005D4C79"/>
    <w:rsid w:val="00660A57"/>
    <w:rsid w:val="006C5993"/>
    <w:rsid w:val="006F32A1"/>
    <w:rsid w:val="0072294C"/>
    <w:rsid w:val="007A47D9"/>
    <w:rsid w:val="007B540C"/>
    <w:rsid w:val="007E6599"/>
    <w:rsid w:val="0081699F"/>
    <w:rsid w:val="008A3290"/>
    <w:rsid w:val="008D0245"/>
    <w:rsid w:val="0095591E"/>
    <w:rsid w:val="00992026"/>
    <w:rsid w:val="0099350E"/>
    <w:rsid w:val="00994BEC"/>
    <w:rsid w:val="009D0F40"/>
    <w:rsid w:val="00A674A1"/>
    <w:rsid w:val="00B340A7"/>
    <w:rsid w:val="00BF6971"/>
    <w:rsid w:val="00C862AC"/>
    <w:rsid w:val="00D30FBE"/>
    <w:rsid w:val="00D805CB"/>
    <w:rsid w:val="00DF0BF8"/>
    <w:rsid w:val="00E86C5A"/>
    <w:rsid w:val="00F21816"/>
    <w:rsid w:val="00F554C7"/>
    <w:rsid w:val="00F84427"/>
    <w:rsid w:val="00FB7594"/>
    <w:rsid w:val="00FB7ECA"/>
    <w:rsid w:val="00FD1484"/>
    <w:rsid w:val="00FE3510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13</cp:revision>
  <dcterms:created xsi:type="dcterms:W3CDTF">2017-05-03T10:06:00Z</dcterms:created>
  <dcterms:modified xsi:type="dcterms:W3CDTF">2019-04-29T09:43:00Z</dcterms:modified>
</cp:coreProperties>
</file>