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E5" w:rsidRPr="009E35A4" w:rsidRDefault="004266E5" w:rsidP="004266E5">
      <w:pPr>
        <w:jc w:val="center"/>
        <w:rPr>
          <w:b/>
          <w:bCs/>
        </w:rPr>
      </w:pPr>
      <w:r w:rsidRPr="009E35A4">
        <w:rPr>
          <w:b/>
          <w:bCs/>
        </w:rPr>
        <w:t>Сведения</w:t>
      </w:r>
    </w:p>
    <w:p w:rsidR="004266E5" w:rsidRDefault="004266E5" w:rsidP="004266E5">
      <w:pPr>
        <w:jc w:val="center"/>
      </w:pPr>
      <w:r w:rsidRPr="009E35A4">
        <w:rPr>
          <w:b/>
          <w:bCs/>
        </w:rPr>
        <w:t xml:space="preserve">о доходах, об имуществе и обязательствах имущественного характера депутатов Совета Южского городского поселения </w:t>
      </w:r>
      <w:r>
        <w:rPr>
          <w:b/>
          <w:bCs/>
        </w:rPr>
        <w:t xml:space="preserve">Южского муниципального района третьего созыва </w:t>
      </w:r>
      <w:r w:rsidRPr="009E35A4">
        <w:rPr>
          <w:b/>
          <w:bCs/>
        </w:rPr>
        <w:t xml:space="preserve">и членов их семей за </w:t>
      </w:r>
      <w:r>
        <w:rPr>
          <w:b/>
          <w:bCs/>
        </w:rPr>
        <w:t xml:space="preserve">период </w:t>
      </w:r>
    </w:p>
    <w:p w:rsidR="004266E5" w:rsidRDefault="004266E5" w:rsidP="004266E5">
      <w:pPr>
        <w:widowControl w:val="0"/>
        <w:autoSpaceDE w:val="0"/>
        <w:autoSpaceDN w:val="0"/>
        <w:adjustRightInd w:val="0"/>
        <w:jc w:val="center"/>
      </w:pPr>
      <w:r>
        <w:t>с 1 января 201</w:t>
      </w:r>
      <w:r w:rsidR="00B7619A">
        <w:t>8</w:t>
      </w:r>
      <w:r>
        <w:t xml:space="preserve"> г. по 31 декабря 201</w:t>
      </w:r>
      <w:r w:rsidR="00B7619A">
        <w:t>8</w:t>
      </w:r>
      <w:r>
        <w:t xml:space="preserve"> г.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417"/>
        <w:gridCol w:w="1418"/>
        <w:gridCol w:w="1417"/>
        <w:gridCol w:w="709"/>
        <w:gridCol w:w="709"/>
        <w:gridCol w:w="1275"/>
        <w:gridCol w:w="709"/>
        <w:gridCol w:w="993"/>
        <w:gridCol w:w="1984"/>
        <w:gridCol w:w="1276"/>
        <w:gridCol w:w="2126"/>
      </w:tblGrid>
      <w:tr w:rsidR="00FB7ECA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 xml:space="preserve">N </w:t>
            </w:r>
            <w:proofErr w:type="gramStart"/>
            <w:r w:rsidRPr="0018167E">
              <w:rPr>
                <w:sz w:val="18"/>
                <w:szCs w:val="18"/>
              </w:rPr>
              <w:t>п</w:t>
            </w:r>
            <w:proofErr w:type="gramEnd"/>
            <w:r w:rsidRPr="0018167E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18167E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18167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8167E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7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8167E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18167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B7ECA" w:rsidTr="0018167E">
        <w:trPr>
          <w:trHeight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вид </w:t>
            </w:r>
          </w:p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площадь</w:t>
            </w:r>
          </w:p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вид</w:t>
            </w:r>
          </w:p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529FA">
              <w:rPr>
                <w:sz w:val="18"/>
                <w:szCs w:val="18"/>
              </w:rPr>
              <w:t>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площадь</w:t>
            </w:r>
          </w:p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315C" w:rsidTr="0018167E">
        <w:trPr>
          <w:trHeight w:val="17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3C22">
              <w:rPr>
                <w:b/>
                <w:sz w:val="18"/>
                <w:szCs w:val="18"/>
              </w:rPr>
              <w:t>1</w:t>
            </w:r>
            <w:r w:rsidRPr="00785DF1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Баранов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4266E5">
            <w:pPr>
              <w:jc w:val="center"/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Глава Южского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5112B7" w:rsidRDefault="00AA315C" w:rsidP="005112B7">
            <w:pPr>
              <w:jc w:val="both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5112B7">
              <w:rPr>
                <w:sz w:val="18"/>
                <w:szCs w:val="18"/>
              </w:rPr>
              <w:t>дом;</w:t>
            </w:r>
          </w:p>
          <w:p w:rsidR="00AA315C" w:rsidRPr="005112B7" w:rsidRDefault="00AA315C" w:rsidP="0051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81699F">
              <w:rPr>
                <w:sz w:val="22"/>
                <w:szCs w:val="22"/>
              </w:rPr>
              <w:t>½ доли дома;</w:t>
            </w:r>
          </w:p>
          <w:p w:rsidR="00AA315C" w:rsidRPr="005112B7" w:rsidRDefault="00AA315C" w:rsidP="005112B7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5112B7">
              <w:rPr>
                <w:sz w:val="18"/>
                <w:szCs w:val="18"/>
              </w:rPr>
              <w:t>земельный участок;</w:t>
            </w:r>
          </w:p>
          <w:p w:rsidR="00AA315C" w:rsidRDefault="00AA315C" w:rsidP="007F1572">
            <w:r w:rsidRPr="005112B7">
              <w:rPr>
                <w:sz w:val="18"/>
                <w:szCs w:val="18"/>
              </w:rPr>
              <w:t>4) ½ доли земельного участка</w:t>
            </w:r>
            <w:r>
              <w:t>;</w:t>
            </w:r>
          </w:p>
          <w:p w:rsidR="005E590A" w:rsidRPr="00785DF1" w:rsidRDefault="005E590A" w:rsidP="007F1572">
            <w:pPr>
              <w:rPr>
                <w:sz w:val="18"/>
                <w:szCs w:val="18"/>
              </w:rPr>
            </w:pPr>
            <w: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5E590A" w:rsidRDefault="005E590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590A" w:rsidRDefault="005E590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590A" w:rsidRDefault="005E590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590A" w:rsidRPr="00785DF1" w:rsidRDefault="005E590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5112B7" w:rsidRDefault="00AA315C" w:rsidP="009656C9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25,5</w:t>
            </w:r>
          </w:p>
          <w:p w:rsidR="00AA315C" w:rsidRPr="005112B7" w:rsidRDefault="00AA315C" w:rsidP="009656C9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98,3</w:t>
            </w:r>
          </w:p>
          <w:p w:rsidR="00AA315C" w:rsidRPr="005112B7" w:rsidRDefault="00AA315C" w:rsidP="009656C9">
            <w:pPr>
              <w:jc w:val="center"/>
              <w:rPr>
                <w:sz w:val="18"/>
                <w:szCs w:val="18"/>
              </w:rPr>
            </w:pPr>
          </w:p>
          <w:p w:rsidR="00AA315C" w:rsidRPr="005112B7" w:rsidRDefault="00AA315C" w:rsidP="009656C9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542</w:t>
            </w:r>
          </w:p>
          <w:p w:rsidR="00AA315C" w:rsidRPr="005112B7" w:rsidRDefault="00AA315C" w:rsidP="009656C9">
            <w:pPr>
              <w:jc w:val="center"/>
              <w:rPr>
                <w:sz w:val="18"/>
                <w:szCs w:val="18"/>
              </w:rPr>
            </w:pPr>
          </w:p>
          <w:p w:rsidR="00AA315C" w:rsidRPr="005112B7" w:rsidRDefault="00AA315C" w:rsidP="009656C9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830</w:t>
            </w:r>
          </w:p>
          <w:p w:rsidR="00AA315C" w:rsidRPr="005112B7" w:rsidRDefault="00AA315C" w:rsidP="00A674A1">
            <w:pPr>
              <w:rPr>
                <w:sz w:val="18"/>
                <w:szCs w:val="18"/>
              </w:rPr>
            </w:pPr>
          </w:p>
          <w:p w:rsidR="005E590A" w:rsidRDefault="005E590A" w:rsidP="00A674A1">
            <w:pPr>
              <w:rPr>
                <w:sz w:val="18"/>
                <w:szCs w:val="18"/>
              </w:rPr>
            </w:pPr>
          </w:p>
          <w:p w:rsidR="005E590A" w:rsidRDefault="005E590A" w:rsidP="00A674A1">
            <w:pPr>
              <w:rPr>
                <w:sz w:val="18"/>
                <w:szCs w:val="18"/>
              </w:rPr>
            </w:pPr>
          </w:p>
          <w:p w:rsidR="00AA315C" w:rsidRPr="005112B7" w:rsidRDefault="005E590A" w:rsidP="00A67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5112B7" w:rsidRDefault="00AA315C" w:rsidP="00A674A1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AA315C" w:rsidRPr="005112B7" w:rsidRDefault="00AA315C" w:rsidP="00A674A1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AA315C" w:rsidRPr="005112B7" w:rsidRDefault="00AA315C" w:rsidP="00A674A1">
            <w:pPr>
              <w:rPr>
                <w:sz w:val="18"/>
                <w:szCs w:val="18"/>
              </w:rPr>
            </w:pPr>
          </w:p>
          <w:p w:rsidR="00AA315C" w:rsidRPr="005112B7" w:rsidRDefault="00AA315C" w:rsidP="00A674A1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AA315C" w:rsidRPr="005112B7" w:rsidRDefault="00AA315C" w:rsidP="00A674A1">
            <w:pPr>
              <w:rPr>
                <w:sz w:val="18"/>
                <w:szCs w:val="18"/>
              </w:rPr>
            </w:pPr>
          </w:p>
          <w:p w:rsidR="00AA315C" w:rsidRPr="005112B7" w:rsidRDefault="00AA315C" w:rsidP="00A674A1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AA315C" w:rsidRDefault="00AA315C" w:rsidP="00A674A1">
            <w:pPr>
              <w:rPr>
                <w:sz w:val="18"/>
                <w:szCs w:val="18"/>
              </w:rPr>
            </w:pPr>
          </w:p>
          <w:p w:rsidR="005E590A" w:rsidRDefault="005E590A" w:rsidP="00A674A1">
            <w:pPr>
              <w:rPr>
                <w:sz w:val="18"/>
                <w:szCs w:val="18"/>
              </w:rPr>
            </w:pPr>
          </w:p>
          <w:p w:rsidR="005E590A" w:rsidRDefault="005E590A" w:rsidP="00A674A1">
            <w:pPr>
              <w:rPr>
                <w:sz w:val="18"/>
                <w:szCs w:val="18"/>
              </w:rPr>
            </w:pPr>
          </w:p>
          <w:p w:rsidR="005E590A" w:rsidRPr="005E590A" w:rsidRDefault="005E590A" w:rsidP="00A67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FB7ECA" w:rsidRDefault="00AA315C" w:rsidP="00FB7ECA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Автомобиль легковой:</w:t>
            </w:r>
          </w:p>
          <w:p w:rsidR="00AA315C" w:rsidRPr="00FB7ECA" w:rsidRDefault="00AA315C" w:rsidP="00FB7ECA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ВАЗ  217130;</w:t>
            </w:r>
          </w:p>
          <w:p w:rsidR="00AA315C" w:rsidRDefault="00AA315C" w:rsidP="00FB7ECA">
            <w:pPr>
              <w:jc w:val="center"/>
              <w:rPr>
                <w:sz w:val="16"/>
                <w:szCs w:val="16"/>
              </w:rPr>
            </w:pPr>
          </w:p>
          <w:p w:rsidR="00AA315C" w:rsidRPr="00FB7ECA" w:rsidRDefault="00AA315C" w:rsidP="00FB7ECA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мототранспорт:</w:t>
            </w:r>
          </w:p>
          <w:p w:rsidR="00AA315C" w:rsidRPr="00785DF1" w:rsidRDefault="00AA315C" w:rsidP="00FB7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ECA">
              <w:rPr>
                <w:sz w:val="16"/>
                <w:szCs w:val="16"/>
              </w:rPr>
              <w:t>Восход-3М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3AB5">
              <w:rPr>
                <w:sz w:val="18"/>
                <w:szCs w:val="18"/>
              </w:rPr>
              <w:t>542</w:t>
            </w:r>
            <w:r w:rsidR="005E590A">
              <w:rPr>
                <w:sz w:val="18"/>
                <w:szCs w:val="18"/>
              </w:rPr>
              <w:t xml:space="preserve"> </w:t>
            </w:r>
            <w:r w:rsidR="00A83AB5">
              <w:rPr>
                <w:sz w:val="18"/>
                <w:szCs w:val="18"/>
              </w:rPr>
              <w:t>019,87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7C29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>
              <w:rPr>
                <w:sz w:val="18"/>
                <w:szCs w:val="18"/>
              </w:rPr>
              <w:t xml:space="preserve">,, </w:t>
            </w:r>
            <w:proofErr w:type="gramEnd"/>
            <w:r>
              <w:rPr>
                <w:sz w:val="18"/>
                <w:szCs w:val="18"/>
              </w:rPr>
              <w:t>кредитный договор № 79748 от 25.10.2018 г.</w:t>
            </w: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FB7ECA" w:rsidRDefault="00AA315C" w:rsidP="0018167E">
            <w:pPr>
              <w:jc w:val="center"/>
              <w:rPr>
                <w:sz w:val="18"/>
                <w:szCs w:val="18"/>
              </w:rPr>
            </w:pPr>
            <w:r w:rsidRPr="00FB7ECA">
              <w:rPr>
                <w:sz w:val="18"/>
                <w:szCs w:val="18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4266E5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456296" w:rsidRDefault="00AA315C" w:rsidP="005112B7">
            <w:pPr>
              <w:jc w:val="both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1)дом;</w:t>
            </w:r>
          </w:p>
          <w:p w:rsidR="00AA315C" w:rsidRPr="00456296" w:rsidRDefault="00AA315C" w:rsidP="005112B7">
            <w:pPr>
              <w:jc w:val="both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2) 1/2 доли дома;</w:t>
            </w:r>
          </w:p>
          <w:p w:rsidR="00AA315C" w:rsidRPr="00456296" w:rsidRDefault="00AA315C" w:rsidP="005112B7">
            <w:pPr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3)земельный участок;</w:t>
            </w:r>
          </w:p>
          <w:p w:rsidR="00AA315C" w:rsidRDefault="00AA315C" w:rsidP="005112B7">
            <w:pPr>
              <w:jc w:val="center"/>
            </w:pPr>
            <w:r w:rsidRPr="00456296">
              <w:rPr>
                <w:sz w:val="22"/>
                <w:szCs w:val="22"/>
              </w:rPr>
              <w:t>4) ½ доли земельного участка</w:t>
            </w:r>
            <w:r>
              <w:t>;</w:t>
            </w:r>
          </w:p>
          <w:p w:rsidR="005E590A" w:rsidRPr="00785DF1" w:rsidRDefault="005E590A" w:rsidP="005112B7">
            <w:pPr>
              <w:jc w:val="center"/>
              <w:rPr>
                <w:sz w:val="18"/>
                <w:szCs w:val="18"/>
              </w:rPr>
            </w:pPr>
            <w: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54580A">
            <w:pPr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54580A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545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AA315C" w:rsidRDefault="00AA315C" w:rsidP="0054580A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54580A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54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54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54580A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545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5E590A" w:rsidRDefault="005E590A" w:rsidP="0054580A">
            <w:pPr>
              <w:jc w:val="center"/>
              <w:rPr>
                <w:sz w:val="18"/>
                <w:szCs w:val="18"/>
              </w:rPr>
            </w:pPr>
          </w:p>
          <w:p w:rsidR="005E590A" w:rsidRPr="00785DF1" w:rsidRDefault="005E590A" w:rsidP="00545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456296" w:rsidRDefault="00AA315C" w:rsidP="009656C9">
            <w:pPr>
              <w:jc w:val="center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38,8</w:t>
            </w:r>
          </w:p>
          <w:p w:rsidR="00AA315C" w:rsidRPr="00456296" w:rsidRDefault="00AA315C" w:rsidP="009656C9">
            <w:pPr>
              <w:jc w:val="center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98,3</w:t>
            </w:r>
          </w:p>
          <w:p w:rsidR="00AA315C" w:rsidRPr="00456296" w:rsidRDefault="00AA315C" w:rsidP="009656C9">
            <w:pPr>
              <w:jc w:val="center"/>
              <w:rPr>
                <w:sz w:val="22"/>
                <w:szCs w:val="22"/>
              </w:rPr>
            </w:pPr>
          </w:p>
          <w:p w:rsidR="00AA315C" w:rsidRPr="00456296" w:rsidRDefault="00AA315C" w:rsidP="009656C9">
            <w:pPr>
              <w:jc w:val="center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450</w:t>
            </w:r>
          </w:p>
          <w:p w:rsidR="00AA315C" w:rsidRPr="00456296" w:rsidRDefault="00AA315C" w:rsidP="009656C9">
            <w:pPr>
              <w:jc w:val="center"/>
              <w:rPr>
                <w:sz w:val="22"/>
                <w:szCs w:val="22"/>
              </w:rPr>
            </w:pPr>
          </w:p>
          <w:p w:rsidR="00AA315C" w:rsidRPr="00456296" w:rsidRDefault="00AA315C" w:rsidP="009656C9">
            <w:pPr>
              <w:jc w:val="center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830</w:t>
            </w:r>
          </w:p>
          <w:p w:rsidR="00AA315C" w:rsidRDefault="00AA315C" w:rsidP="00A674A1"/>
          <w:p w:rsidR="00AA315C" w:rsidRDefault="00AA315C" w:rsidP="00A674A1"/>
          <w:p w:rsidR="005E590A" w:rsidRPr="00161BAC" w:rsidRDefault="005E590A" w:rsidP="005E590A">
            <w:pPr>
              <w:jc w:val="center"/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456296" w:rsidRDefault="00AA315C" w:rsidP="00A674A1">
            <w:pPr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Россия</w:t>
            </w:r>
          </w:p>
          <w:p w:rsidR="00AA315C" w:rsidRPr="00456296" w:rsidRDefault="00AA315C" w:rsidP="00A674A1">
            <w:pPr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Россия</w:t>
            </w:r>
          </w:p>
          <w:p w:rsidR="00AA315C" w:rsidRPr="00456296" w:rsidRDefault="00AA315C" w:rsidP="00A674A1">
            <w:pPr>
              <w:rPr>
                <w:sz w:val="22"/>
                <w:szCs w:val="22"/>
              </w:rPr>
            </w:pPr>
          </w:p>
          <w:p w:rsidR="00AA315C" w:rsidRPr="00456296" w:rsidRDefault="00AA315C" w:rsidP="00A674A1">
            <w:pPr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Россия</w:t>
            </w:r>
          </w:p>
          <w:p w:rsidR="00AA315C" w:rsidRPr="00456296" w:rsidRDefault="00AA315C" w:rsidP="00A674A1">
            <w:pPr>
              <w:rPr>
                <w:sz w:val="22"/>
                <w:szCs w:val="22"/>
              </w:rPr>
            </w:pPr>
          </w:p>
          <w:p w:rsidR="00AA315C" w:rsidRPr="00456296" w:rsidRDefault="00AA315C" w:rsidP="00A674A1">
            <w:pPr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Россия</w:t>
            </w:r>
          </w:p>
          <w:p w:rsidR="00AA315C" w:rsidRDefault="00AA315C" w:rsidP="00A674A1"/>
          <w:p w:rsidR="005E590A" w:rsidRDefault="005E590A" w:rsidP="00A674A1"/>
          <w:p w:rsidR="005E590A" w:rsidRPr="005E590A" w:rsidRDefault="005E590A" w:rsidP="005E590A">
            <w:pPr>
              <w:jc w:val="center"/>
            </w:pPr>
            <w:r w:rsidRPr="0045629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5E590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388 478.18</w:t>
            </w:r>
            <w:r w:rsidR="00AA31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7C29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квартира,, кредитный договор № 79748 от 25.10.2018 г.</w:t>
            </w: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FB7ECA" w:rsidRDefault="00AA315C" w:rsidP="0018167E">
            <w:pPr>
              <w:jc w:val="center"/>
              <w:rPr>
                <w:sz w:val="18"/>
                <w:szCs w:val="18"/>
              </w:rPr>
            </w:pPr>
            <w:r w:rsidRPr="00FB7ECA"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4266E5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5024D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AE4BA5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4B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Аношин Эдуард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sz w:val="20"/>
                <w:szCs w:val="20"/>
              </w:rPr>
            </w:pPr>
            <w:r w:rsidRPr="0051522B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  <w:p w:rsidR="00AA315C" w:rsidRPr="00785DF1" w:rsidRDefault="00AA315C" w:rsidP="0048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47,6</w:t>
            </w:r>
          </w:p>
          <w:p w:rsidR="00AA315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384,2</w:t>
            </w:r>
          </w:p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271,7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Pr="00785DF1" w:rsidRDefault="00AA315C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81699F" w:rsidRDefault="00AA315C" w:rsidP="00B340A7">
            <w:pPr>
              <w:rPr>
                <w:sz w:val="18"/>
                <w:szCs w:val="18"/>
              </w:rPr>
            </w:pPr>
            <w:r w:rsidRPr="0081699F">
              <w:rPr>
                <w:sz w:val="18"/>
                <w:szCs w:val="18"/>
              </w:rPr>
              <w:t xml:space="preserve">Автомобиль легковой: </w:t>
            </w:r>
          </w:p>
          <w:p w:rsidR="00AA315C" w:rsidRDefault="00AA315C" w:rsidP="00816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340A7">
              <w:rPr>
                <w:sz w:val="18"/>
                <w:szCs w:val="18"/>
              </w:rPr>
              <w:t xml:space="preserve">Тойота </w:t>
            </w:r>
            <w:proofErr w:type="spellStart"/>
            <w:r w:rsidRPr="00B340A7">
              <w:rPr>
                <w:sz w:val="18"/>
                <w:szCs w:val="18"/>
              </w:rPr>
              <w:t>Камри</w:t>
            </w:r>
            <w:proofErr w:type="spellEnd"/>
            <w:r w:rsidRPr="00B340A7">
              <w:rPr>
                <w:sz w:val="18"/>
                <w:szCs w:val="18"/>
              </w:rPr>
              <w:t xml:space="preserve">; </w:t>
            </w:r>
          </w:p>
          <w:p w:rsidR="00AA315C" w:rsidRPr="0081699F" w:rsidRDefault="00AA315C" w:rsidP="0081699F">
            <w:pPr>
              <w:rPr>
                <w:b/>
                <w:sz w:val="18"/>
                <w:szCs w:val="18"/>
              </w:rPr>
            </w:pPr>
            <w:r w:rsidRPr="0081699F">
              <w:rPr>
                <w:b/>
                <w:sz w:val="18"/>
                <w:szCs w:val="18"/>
              </w:rPr>
              <w:t xml:space="preserve">грузовые: </w:t>
            </w:r>
          </w:p>
          <w:p w:rsidR="00AA315C" w:rsidRPr="00B340A7" w:rsidRDefault="00AA315C" w:rsidP="00B34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0A7">
              <w:rPr>
                <w:sz w:val="18"/>
                <w:szCs w:val="18"/>
              </w:rPr>
              <w:t>самосвал 452000; Самосвал САЗ-333507; автогрейдер ДЗ-180; Трактор ДТ-75В</w:t>
            </w:r>
            <w:proofErr w:type="gramStart"/>
            <w:r w:rsidRPr="00B340A7">
              <w:rPr>
                <w:sz w:val="18"/>
                <w:szCs w:val="18"/>
              </w:rPr>
              <w:t>;К</w:t>
            </w:r>
            <w:proofErr w:type="gramEnd"/>
            <w:r w:rsidRPr="00B340A7">
              <w:rPr>
                <w:sz w:val="18"/>
                <w:szCs w:val="18"/>
              </w:rPr>
              <w:t>О-829А;ЮМЗ-6КЛ;</w:t>
            </w:r>
            <w:r>
              <w:rPr>
                <w:sz w:val="18"/>
                <w:szCs w:val="18"/>
              </w:rPr>
              <w:t xml:space="preserve"> </w:t>
            </w:r>
            <w:r w:rsidRPr="00B340A7">
              <w:rPr>
                <w:sz w:val="18"/>
                <w:szCs w:val="18"/>
              </w:rPr>
              <w:t>МТЗ-80МК; МТЗ</w:t>
            </w:r>
            <w:r>
              <w:rPr>
                <w:sz w:val="18"/>
                <w:szCs w:val="18"/>
              </w:rPr>
              <w:t>-</w:t>
            </w:r>
            <w:r w:rsidRPr="00B340A7">
              <w:rPr>
                <w:sz w:val="18"/>
                <w:szCs w:val="18"/>
              </w:rPr>
              <w:t>82; Т-150КК; КО-440-1; КО-440-2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B340A7" w:rsidRDefault="00AA315C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0365">
              <w:rPr>
                <w:sz w:val="18"/>
                <w:szCs w:val="18"/>
              </w:rPr>
              <w:t>1325600</w:t>
            </w:r>
            <w:r w:rsidR="00EC3C7B">
              <w:rPr>
                <w:sz w:val="18"/>
                <w:szCs w:val="18"/>
              </w:rPr>
              <w:t>,</w:t>
            </w:r>
            <w:r w:rsidR="009E0365"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Default="00AA315C" w:rsidP="00B370D2">
            <w:pPr>
              <w:jc w:val="center"/>
            </w:pPr>
            <w: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4266E5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66,2</w:t>
            </w:r>
          </w:p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9E036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317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825</w:t>
            </w:r>
            <w:r w:rsidR="00EE31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934,66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Default="00AA315C" w:rsidP="00B370D2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4266E5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2B1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2B1FF9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66,2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EC3C7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Default="00AA315C" w:rsidP="00B370D2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4266E5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2B1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2B1FF9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66,2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EC3C7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Default="00AA315C" w:rsidP="00B370D2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4266E5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0A6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0A6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485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48531F" w:rsidRDefault="00AA315C" w:rsidP="0048531F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0A6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EC3C7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2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Балов Владимир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sz w:val="20"/>
                <w:szCs w:val="20"/>
              </w:rPr>
            </w:pPr>
            <w:r w:rsidRPr="0051522B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9D0F40" w:rsidRDefault="00AA315C" w:rsidP="009D0F40">
            <w:pPr>
              <w:jc w:val="both"/>
              <w:rPr>
                <w:sz w:val="22"/>
                <w:szCs w:val="22"/>
              </w:rPr>
            </w:pPr>
            <w:r w:rsidRPr="009D0F40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9D0F40">
              <w:rPr>
                <w:sz w:val="22"/>
                <w:szCs w:val="22"/>
              </w:rPr>
              <w:t>дом;</w:t>
            </w:r>
          </w:p>
          <w:p w:rsidR="00AA315C" w:rsidRPr="00E86BD2" w:rsidRDefault="00AA315C" w:rsidP="009D0F40">
            <w:pPr>
              <w:rPr>
                <w:sz w:val="22"/>
                <w:szCs w:val="22"/>
              </w:rPr>
            </w:pPr>
            <w:r w:rsidRPr="00E86BD2">
              <w:rPr>
                <w:sz w:val="22"/>
                <w:szCs w:val="22"/>
              </w:rPr>
              <w:t>2)земельный участок;</w:t>
            </w:r>
          </w:p>
          <w:p w:rsidR="00AA315C" w:rsidRPr="009D0F40" w:rsidRDefault="00AA315C" w:rsidP="009D0F40">
            <w:pPr>
              <w:rPr>
                <w:sz w:val="22"/>
                <w:szCs w:val="22"/>
              </w:rPr>
            </w:pPr>
            <w:r w:rsidRPr="009D0F40">
              <w:rPr>
                <w:sz w:val="22"/>
                <w:szCs w:val="22"/>
              </w:rPr>
              <w:t>3) земельный участок;</w:t>
            </w:r>
          </w:p>
          <w:p w:rsidR="00AA315C" w:rsidRPr="009D0F40" w:rsidRDefault="00AA315C" w:rsidP="009D0F40">
            <w:pPr>
              <w:rPr>
                <w:sz w:val="22"/>
                <w:szCs w:val="22"/>
              </w:rPr>
            </w:pPr>
            <w:r w:rsidRPr="009D0F40">
              <w:rPr>
                <w:sz w:val="22"/>
                <w:szCs w:val="22"/>
              </w:rPr>
              <w:t>4)гараж</w:t>
            </w:r>
          </w:p>
          <w:p w:rsidR="00AA315C" w:rsidRPr="009D0F40" w:rsidRDefault="00AA315C" w:rsidP="009D0F40">
            <w:pPr>
              <w:rPr>
                <w:sz w:val="22"/>
                <w:szCs w:val="22"/>
              </w:rPr>
            </w:pPr>
            <w:r w:rsidRPr="009D0F40">
              <w:rPr>
                <w:sz w:val="22"/>
                <w:szCs w:val="22"/>
              </w:rPr>
              <w:t>5) доля магазин;</w:t>
            </w:r>
          </w:p>
          <w:p w:rsidR="00AA315C" w:rsidRPr="009D0F40" w:rsidRDefault="00AA315C" w:rsidP="009D0F40">
            <w:pPr>
              <w:rPr>
                <w:sz w:val="22"/>
                <w:szCs w:val="22"/>
              </w:rPr>
            </w:pPr>
            <w:r w:rsidRPr="009D0F40">
              <w:rPr>
                <w:sz w:val="22"/>
                <w:szCs w:val="22"/>
              </w:rPr>
              <w:t>6) магазин</w:t>
            </w:r>
          </w:p>
          <w:p w:rsidR="00AA315C" w:rsidRPr="009D0F40" w:rsidRDefault="00AA315C" w:rsidP="009D0F40">
            <w:pPr>
              <w:rPr>
                <w:sz w:val="22"/>
                <w:szCs w:val="22"/>
              </w:rPr>
            </w:pPr>
            <w:r w:rsidRPr="009D0F40">
              <w:rPr>
                <w:sz w:val="22"/>
                <w:szCs w:val="22"/>
              </w:rPr>
              <w:t>7) магазин</w:t>
            </w:r>
          </w:p>
          <w:p w:rsidR="00AA315C" w:rsidRPr="00785DF1" w:rsidRDefault="00AA315C" w:rsidP="009D0F40">
            <w:pPr>
              <w:rPr>
                <w:sz w:val="18"/>
                <w:szCs w:val="18"/>
              </w:rPr>
            </w:pPr>
            <w:r w:rsidRPr="009D0F40">
              <w:rPr>
                <w:sz w:val="22"/>
                <w:szCs w:val="22"/>
              </w:rPr>
              <w:t>8)АЗС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Pr="00785DF1" w:rsidRDefault="00AA315C" w:rsidP="009D0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56734E" w:rsidRDefault="00AA315C" w:rsidP="00A674A1">
            <w:pPr>
              <w:rPr>
                <w:b/>
                <w:sz w:val="22"/>
                <w:szCs w:val="22"/>
              </w:rPr>
            </w:pPr>
            <w:r w:rsidRPr="0056734E">
              <w:rPr>
                <w:b/>
                <w:sz w:val="22"/>
                <w:szCs w:val="22"/>
              </w:rPr>
              <w:t>114,0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</w:p>
          <w:p w:rsidR="00AA315C" w:rsidRPr="0056734E" w:rsidRDefault="00AA315C" w:rsidP="00A674A1">
            <w:pPr>
              <w:rPr>
                <w:b/>
                <w:sz w:val="22"/>
                <w:szCs w:val="22"/>
              </w:rPr>
            </w:pPr>
            <w:r w:rsidRPr="0056734E">
              <w:rPr>
                <w:b/>
                <w:sz w:val="22"/>
                <w:szCs w:val="22"/>
              </w:rPr>
              <w:t>1196,0</w:t>
            </w:r>
          </w:p>
          <w:p w:rsidR="00AA315C" w:rsidRPr="0056734E" w:rsidRDefault="00AA315C" w:rsidP="00A674A1">
            <w:pPr>
              <w:rPr>
                <w:b/>
                <w:sz w:val="22"/>
                <w:szCs w:val="22"/>
              </w:rPr>
            </w:pPr>
            <w:r w:rsidRPr="0056734E">
              <w:rPr>
                <w:b/>
                <w:sz w:val="22"/>
                <w:szCs w:val="22"/>
              </w:rPr>
              <w:t>800,0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>24,0</w:t>
            </w:r>
          </w:p>
          <w:p w:rsidR="00AA315C" w:rsidRPr="0056734E" w:rsidRDefault="00AA315C" w:rsidP="00A674A1">
            <w:pPr>
              <w:rPr>
                <w:b/>
                <w:sz w:val="22"/>
                <w:szCs w:val="22"/>
              </w:rPr>
            </w:pPr>
            <w:r w:rsidRPr="0056734E">
              <w:rPr>
                <w:b/>
                <w:sz w:val="22"/>
                <w:szCs w:val="22"/>
              </w:rPr>
              <w:t>168,0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</w:p>
          <w:p w:rsidR="00AA315C" w:rsidRPr="0056734E" w:rsidRDefault="00AA315C" w:rsidP="00A674A1">
            <w:pPr>
              <w:rPr>
                <w:b/>
                <w:sz w:val="22"/>
                <w:szCs w:val="22"/>
              </w:rPr>
            </w:pPr>
            <w:r w:rsidRPr="0056734E">
              <w:rPr>
                <w:b/>
                <w:sz w:val="22"/>
                <w:szCs w:val="22"/>
              </w:rPr>
              <w:t>156,4</w:t>
            </w:r>
          </w:p>
          <w:p w:rsidR="00AA315C" w:rsidRPr="0056734E" w:rsidRDefault="00AA315C" w:rsidP="00A674A1">
            <w:pPr>
              <w:rPr>
                <w:b/>
                <w:sz w:val="22"/>
                <w:szCs w:val="22"/>
              </w:rPr>
            </w:pPr>
            <w:r w:rsidRPr="0056734E">
              <w:rPr>
                <w:b/>
                <w:sz w:val="22"/>
                <w:szCs w:val="22"/>
              </w:rPr>
              <w:t>224,6</w:t>
            </w:r>
          </w:p>
          <w:p w:rsidR="00AA315C" w:rsidRPr="0056734E" w:rsidRDefault="00AA315C" w:rsidP="00A674A1">
            <w:pPr>
              <w:rPr>
                <w:b/>
                <w:sz w:val="22"/>
                <w:szCs w:val="22"/>
              </w:rPr>
            </w:pPr>
            <w:r w:rsidRPr="0056734E">
              <w:rPr>
                <w:b/>
                <w:sz w:val="22"/>
                <w:szCs w:val="22"/>
              </w:rPr>
              <w:t>32,70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>Россия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>Россия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>Россия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>Россия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>Россия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 xml:space="preserve">Россия 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 xml:space="preserve">Россия </w:t>
            </w:r>
          </w:p>
          <w:p w:rsidR="00AA315C" w:rsidRPr="00401613" w:rsidRDefault="00AA315C" w:rsidP="00A674A1">
            <w:pPr>
              <w:rPr>
                <w:sz w:val="22"/>
                <w:szCs w:val="22"/>
              </w:rPr>
            </w:pPr>
            <w:r w:rsidRPr="0040161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9D0F40" w:rsidRDefault="00AA315C" w:rsidP="009D0F40">
            <w:pPr>
              <w:rPr>
                <w:sz w:val="20"/>
                <w:szCs w:val="20"/>
              </w:rPr>
            </w:pPr>
            <w:r w:rsidRPr="009D0F40">
              <w:rPr>
                <w:sz w:val="20"/>
                <w:szCs w:val="20"/>
              </w:rPr>
              <w:t xml:space="preserve">Автомобиль легковой: </w:t>
            </w:r>
          </w:p>
          <w:p w:rsidR="00AA315C" w:rsidRPr="009D0F40" w:rsidRDefault="00AA315C" w:rsidP="009D0F40">
            <w:pPr>
              <w:rPr>
                <w:sz w:val="20"/>
                <w:szCs w:val="20"/>
              </w:rPr>
            </w:pPr>
            <w:r w:rsidRPr="009D0F40">
              <w:rPr>
                <w:sz w:val="20"/>
                <w:szCs w:val="20"/>
              </w:rPr>
              <w:t>Тойота Л</w:t>
            </w:r>
            <w:r>
              <w:rPr>
                <w:sz w:val="20"/>
                <w:szCs w:val="20"/>
              </w:rPr>
              <w:t>а</w:t>
            </w:r>
            <w:r w:rsidRPr="009D0F40">
              <w:rPr>
                <w:sz w:val="20"/>
                <w:szCs w:val="20"/>
              </w:rPr>
              <w:t xml:space="preserve">нд  </w:t>
            </w:r>
            <w:proofErr w:type="spellStart"/>
            <w:r w:rsidRPr="009D0F40">
              <w:rPr>
                <w:sz w:val="20"/>
                <w:szCs w:val="20"/>
              </w:rPr>
              <w:t>Крузер</w:t>
            </w:r>
            <w:proofErr w:type="spellEnd"/>
            <w:r w:rsidRPr="009D0F40">
              <w:rPr>
                <w:sz w:val="20"/>
                <w:szCs w:val="20"/>
              </w:rPr>
              <w:t>;</w:t>
            </w:r>
          </w:p>
          <w:p w:rsidR="00AA315C" w:rsidRDefault="00AA315C" w:rsidP="009D0F40">
            <w:pPr>
              <w:rPr>
                <w:sz w:val="20"/>
                <w:szCs w:val="20"/>
              </w:rPr>
            </w:pPr>
          </w:p>
          <w:p w:rsidR="00AA315C" w:rsidRPr="009D0F40" w:rsidRDefault="00AA315C" w:rsidP="009D0F40">
            <w:pPr>
              <w:rPr>
                <w:sz w:val="20"/>
                <w:szCs w:val="20"/>
              </w:rPr>
            </w:pPr>
            <w:r w:rsidRPr="009D0F40">
              <w:rPr>
                <w:sz w:val="20"/>
                <w:szCs w:val="20"/>
              </w:rPr>
              <w:t xml:space="preserve"> грузовые: </w:t>
            </w:r>
          </w:p>
          <w:p w:rsidR="00AA315C" w:rsidRPr="009D0F40" w:rsidRDefault="00AA315C" w:rsidP="009D0F40">
            <w:pPr>
              <w:rPr>
                <w:sz w:val="20"/>
                <w:szCs w:val="20"/>
              </w:rPr>
            </w:pPr>
            <w:r w:rsidRPr="009D0F40">
              <w:rPr>
                <w:sz w:val="20"/>
                <w:szCs w:val="20"/>
              </w:rPr>
              <w:t xml:space="preserve">МАЗ-544008-060-10; </w:t>
            </w:r>
          </w:p>
          <w:p w:rsidR="00AA315C" w:rsidRDefault="00AA315C" w:rsidP="009D0F40">
            <w:pPr>
              <w:rPr>
                <w:sz w:val="20"/>
                <w:szCs w:val="20"/>
              </w:rPr>
            </w:pPr>
          </w:p>
          <w:p w:rsidR="00AA315C" w:rsidRPr="009D0F40" w:rsidRDefault="00AA315C" w:rsidP="009D0F40">
            <w:pPr>
              <w:rPr>
                <w:sz w:val="20"/>
                <w:szCs w:val="20"/>
              </w:rPr>
            </w:pPr>
            <w:r w:rsidRPr="009D0F40">
              <w:rPr>
                <w:sz w:val="20"/>
                <w:szCs w:val="20"/>
              </w:rPr>
              <w:t xml:space="preserve">Трактор ТЗ0А80; </w:t>
            </w:r>
          </w:p>
          <w:p w:rsidR="00AA315C" w:rsidRPr="00785DF1" w:rsidRDefault="00AA315C" w:rsidP="009D0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F4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олуп</w:t>
            </w:r>
            <w:r w:rsidRPr="009D0F40">
              <w:rPr>
                <w:sz w:val="20"/>
                <w:szCs w:val="20"/>
              </w:rPr>
              <w:t>рицеп</w:t>
            </w:r>
            <w:r>
              <w:t xml:space="preserve"> </w:t>
            </w:r>
            <w:r w:rsidRPr="006162DD">
              <w:rPr>
                <w:sz w:val="20"/>
                <w:szCs w:val="20"/>
              </w:rPr>
              <w:t>ГРАЗ САТ-110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EE317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7B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002</w:t>
            </w:r>
            <w:r w:rsidR="004C7BAF">
              <w:rPr>
                <w:sz w:val="18"/>
                <w:szCs w:val="18"/>
              </w:rPr>
              <w:t xml:space="preserve"> 634,00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7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sz w:val="20"/>
                <w:szCs w:val="20"/>
              </w:rPr>
            </w:pPr>
            <w:r w:rsidRPr="0051522B">
              <w:rPr>
                <w:sz w:val="20"/>
                <w:szCs w:val="20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F554C7" w:rsidRDefault="00AA315C" w:rsidP="00F554C7">
            <w:pPr>
              <w:jc w:val="both"/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) дом;</w:t>
            </w:r>
          </w:p>
          <w:p w:rsidR="00AA315C" w:rsidRPr="00785DF1" w:rsidRDefault="00AA315C" w:rsidP="008D0245">
            <w:pPr>
              <w:rPr>
                <w:sz w:val="18"/>
                <w:szCs w:val="18"/>
              </w:rPr>
            </w:pPr>
            <w:r w:rsidRPr="00F554C7">
              <w:rPr>
                <w:sz w:val="20"/>
                <w:szCs w:val="20"/>
              </w:rPr>
              <w:t>2)земельный участок</w:t>
            </w:r>
            <w:r w:rsidRPr="009D0F40"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F554C7" w:rsidRDefault="00AA315C" w:rsidP="00F554C7">
            <w:pPr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114,0</w:t>
            </w:r>
          </w:p>
          <w:p w:rsidR="00AA315C" w:rsidRPr="00F554C7" w:rsidRDefault="00AA315C" w:rsidP="00F554C7">
            <w:pPr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1196,0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9D0F40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F40">
              <w:rPr>
                <w:sz w:val="20"/>
                <w:szCs w:val="20"/>
              </w:rPr>
              <w:t>Автомобиль грузовой ГАЗ-3302</w:t>
            </w:r>
            <w:r>
              <w:rPr>
                <w:sz w:val="20"/>
                <w:szCs w:val="20"/>
              </w:rPr>
              <w:t>,2003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56734E" w:rsidP="0010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114 604,00</w:t>
            </w:r>
            <w:r w:rsidR="00AA31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6162DD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2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b/>
                <w:sz w:val="22"/>
                <w:szCs w:val="22"/>
              </w:rPr>
            </w:pPr>
            <w:r w:rsidRPr="0051522B">
              <w:rPr>
                <w:b/>
                <w:sz w:val="22"/>
                <w:szCs w:val="22"/>
              </w:rPr>
              <w:t>Барсуков Виктор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Заместитель председателя Совета, председатель постояннодействующей комиссии, депутат Совета Южского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52.9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F554C7" w:rsidRDefault="00AA315C" w:rsidP="002B1FF9">
            <w:pPr>
              <w:rPr>
                <w:sz w:val="22"/>
                <w:szCs w:val="22"/>
              </w:rPr>
            </w:pPr>
            <w:r w:rsidRPr="00F554C7">
              <w:rPr>
                <w:sz w:val="22"/>
                <w:szCs w:val="22"/>
              </w:rPr>
              <w:t xml:space="preserve">Автомобиль легковой: </w:t>
            </w:r>
          </w:p>
          <w:p w:rsidR="00AA315C" w:rsidRPr="00785DF1" w:rsidRDefault="00AA315C" w:rsidP="002B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C7">
              <w:rPr>
                <w:sz w:val="22"/>
                <w:szCs w:val="22"/>
              </w:rPr>
              <w:t xml:space="preserve">ЗАЗ ВИДА </w:t>
            </w:r>
            <w:r w:rsidRPr="00F554C7">
              <w:rPr>
                <w:sz w:val="22"/>
                <w:szCs w:val="22"/>
                <w:lang w:val="en-US"/>
              </w:rPr>
              <w:t>SF</w:t>
            </w:r>
            <w:r w:rsidRPr="00F554C7">
              <w:rPr>
                <w:sz w:val="22"/>
                <w:szCs w:val="22"/>
              </w:rPr>
              <w:t xml:space="preserve"> 4850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469 829,35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61BAC" w:rsidRDefault="00AA315C" w:rsidP="00E86BD2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2B1FF9" w:rsidRDefault="00AA315C" w:rsidP="00A674A1">
            <w:pPr>
              <w:rPr>
                <w:sz w:val="20"/>
                <w:szCs w:val="20"/>
              </w:rPr>
            </w:pPr>
            <w:r w:rsidRPr="002B1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61BAC" w:rsidRDefault="00AA315C" w:rsidP="00A674A1">
            <w:r>
              <w:t xml:space="preserve">  </w:t>
            </w:r>
            <w:r>
              <w:rPr>
                <w:lang w:val="en-US"/>
              </w:rPr>
              <w:t>52.9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2B1FF9" w:rsidRDefault="00AA315C" w:rsidP="00A674A1">
            <w:pPr>
              <w:jc w:val="center"/>
              <w:rPr>
                <w:sz w:val="20"/>
                <w:szCs w:val="20"/>
              </w:rPr>
            </w:pPr>
            <w:r w:rsidRPr="002B1FF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307 524,99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b/>
                <w:sz w:val="22"/>
                <w:szCs w:val="22"/>
              </w:rPr>
            </w:pPr>
            <w:r w:rsidRPr="0051522B">
              <w:rPr>
                <w:b/>
                <w:sz w:val="22"/>
                <w:szCs w:val="22"/>
              </w:rPr>
              <w:t>Бекетова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F554C7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F554C7" w:rsidRDefault="00AA315C" w:rsidP="00F32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1) Квартира</w:t>
            </w:r>
          </w:p>
          <w:p w:rsidR="00AA315C" w:rsidRDefault="00AA315C" w:rsidP="00F32E1F">
            <w:pPr>
              <w:jc w:val="center"/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2)Земельный участок</w:t>
            </w:r>
            <w:r>
              <w:rPr>
                <w:sz w:val="20"/>
                <w:szCs w:val="20"/>
              </w:rPr>
              <w:t>;</w:t>
            </w:r>
          </w:p>
          <w:p w:rsidR="00AA315C" w:rsidRDefault="00AA315C" w:rsidP="00F3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3)дом;</w:t>
            </w:r>
          </w:p>
          <w:p w:rsidR="00AA315C" w:rsidRPr="00785DF1" w:rsidRDefault="00AA315C" w:rsidP="00F32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515ACF" w:rsidRDefault="00AA315C" w:rsidP="00F32E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42,8 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>645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31,6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515ACF" w:rsidRDefault="00AA315C" w:rsidP="00F32E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515ACF" w:rsidRDefault="00AA315C" w:rsidP="00F32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Россия 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Россия 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515ACF" w:rsidRDefault="00AA315C" w:rsidP="00F32E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7F3F2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464 349,20</w:t>
            </w:r>
            <w:r w:rsidR="00AA31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F554C7" w:rsidRDefault="00AA315C" w:rsidP="00F5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1) Квартира</w:t>
            </w:r>
          </w:p>
          <w:p w:rsidR="00AA315C" w:rsidRDefault="00AA315C" w:rsidP="00F554C7">
            <w:pPr>
              <w:jc w:val="center"/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2)Земельный участок</w:t>
            </w:r>
            <w:r>
              <w:rPr>
                <w:sz w:val="20"/>
                <w:szCs w:val="20"/>
              </w:rPr>
              <w:t>;</w:t>
            </w:r>
          </w:p>
          <w:p w:rsidR="00AA315C" w:rsidRDefault="00AA315C" w:rsidP="00E86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3)дом;</w:t>
            </w:r>
          </w:p>
          <w:p w:rsidR="00AA315C" w:rsidRPr="00785DF1" w:rsidRDefault="00AA315C" w:rsidP="00E86BD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515ACF" w:rsidRDefault="00AA315C" w:rsidP="00B37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>42,8</w:t>
            </w:r>
          </w:p>
          <w:p w:rsidR="00AA315C" w:rsidRDefault="00AA315C" w:rsidP="00B370D2">
            <w:pPr>
              <w:widowControl w:val="0"/>
              <w:autoSpaceDE w:val="0"/>
              <w:autoSpaceDN w:val="0"/>
              <w:adjustRightInd w:val="0"/>
              <w:spacing w:line="110" w:lineRule="atLeast"/>
              <w:jc w:val="center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>645</w:t>
            </w:r>
          </w:p>
          <w:p w:rsidR="00B370D2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 </w:t>
            </w:r>
          </w:p>
          <w:p w:rsidR="00AA315C" w:rsidRDefault="00AA315C" w:rsidP="00B370D2">
            <w:pPr>
              <w:widowControl w:val="0"/>
              <w:autoSpaceDE w:val="0"/>
              <w:autoSpaceDN w:val="0"/>
              <w:adjustRightInd w:val="0"/>
              <w:spacing w:line="1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515ACF" w:rsidRDefault="00AA315C" w:rsidP="00B370D2">
            <w:pPr>
              <w:widowControl w:val="0"/>
              <w:autoSpaceDE w:val="0"/>
              <w:autoSpaceDN w:val="0"/>
              <w:adjustRightInd w:val="0"/>
              <w:spacing w:line="1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515ACF" w:rsidRDefault="00AA315C" w:rsidP="00F32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Россия 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Россия </w:t>
            </w:r>
          </w:p>
          <w:p w:rsidR="00B370D2" w:rsidRDefault="00B370D2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315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515ACF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447539" w:rsidRDefault="00AA315C" w:rsidP="00B370D2">
            <w:pPr>
              <w:jc w:val="center"/>
              <w:rPr>
                <w:sz w:val="22"/>
                <w:szCs w:val="22"/>
              </w:rPr>
            </w:pPr>
            <w:r w:rsidRPr="00447539">
              <w:rPr>
                <w:sz w:val="22"/>
                <w:szCs w:val="22"/>
              </w:rPr>
              <w:t>Автомобиль легковой:</w:t>
            </w:r>
          </w:p>
          <w:p w:rsidR="00AA315C" w:rsidRPr="00785DF1" w:rsidRDefault="00AA315C" w:rsidP="00447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7539">
              <w:rPr>
                <w:sz w:val="22"/>
                <w:szCs w:val="22"/>
                <w:lang w:val="en-US"/>
              </w:rPr>
              <w:t>Subaru</w:t>
            </w:r>
            <w:r w:rsidRPr="00447539">
              <w:rPr>
                <w:sz w:val="22"/>
                <w:szCs w:val="22"/>
              </w:rPr>
              <w:t xml:space="preserve"> «</w:t>
            </w:r>
            <w:r w:rsidRPr="00447539">
              <w:rPr>
                <w:sz w:val="22"/>
                <w:szCs w:val="22"/>
                <w:lang w:val="en-US"/>
              </w:rPr>
              <w:t>Legacy</w:t>
            </w:r>
            <w:r w:rsidRPr="00447539">
              <w:rPr>
                <w:sz w:val="22"/>
                <w:szCs w:val="22"/>
              </w:rPr>
              <w:t>-</w:t>
            </w:r>
            <w:r w:rsidRPr="00447539">
              <w:rPr>
                <w:sz w:val="22"/>
                <w:szCs w:val="22"/>
                <w:lang w:val="en-US"/>
              </w:rPr>
              <w:t>Outback</w:t>
            </w:r>
            <w:r w:rsidRPr="00515AC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7F3F2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3 027 914,31</w:t>
            </w:r>
            <w:r w:rsidR="00AA31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F554C7" w:rsidRDefault="00AA315C" w:rsidP="00B76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1) Квартира</w:t>
            </w:r>
          </w:p>
          <w:p w:rsidR="00AA315C" w:rsidRDefault="00AA315C" w:rsidP="00B7619A">
            <w:pPr>
              <w:jc w:val="center"/>
              <w:rPr>
                <w:sz w:val="20"/>
                <w:szCs w:val="20"/>
              </w:rPr>
            </w:pPr>
            <w:r w:rsidRPr="00F554C7">
              <w:rPr>
                <w:sz w:val="20"/>
                <w:szCs w:val="20"/>
              </w:rPr>
              <w:t>2)Земельный участок</w:t>
            </w:r>
            <w:r>
              <w:rPr>
                <w:sz w:val="20"/>
                <w:szCs w:val="20"/>
              </w:rPr>
              <w:t>;</w:t>
            </w:r>
          </w:p>
          <w:p w:rsidR="00AA315C" w:rsidRDefault="00AA315C" w:rsidP="00B7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3)дом;</w:t>
            </w:r>
          </w:p>
          <w:p w:rsidR="00AA315C" w:rsidRPr="00785DF1" w:rsidRDefault="00AA315C" w:rsidP="00B76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18167E" w:rsidP="001816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42,8 </w:t>
            </w:r>
            <w:r w:rsidR="00AA315C" w:rsidRPr="00515ACF">
              <w:rPr>
                <w:sz w:val="20"/>
                <w:szCs w:val="20"/>
              </w:rPr>
              <w:t>645</w:t>
            </w:r>
          </w:p>
          <w:p w:rsidR="00AA315C" w:rsidRDefault="00AA315C" w:rsidP="005D4E68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31,6</w:t>
            </w:r>
          </w:p>
          <w:p w:rsidR="00AA315C" w:rsidRDefault="00AA315C" w:rsidP="005D4E68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515ACF" w:rsidRDefault="00AA315C" w:rsidP="005D4E68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515ACF" w:rsidRDefault="00AA315C" w:rsidP="00B76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Россия </w:t>
            </w:r>
          </w:p>
          <w:p w:rsidR="00AA315C" w:rsidRDefault="00AA315C" w:rsidP="00B7619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515ACF">
              <w:rPr>
                <w:sz w:val="20"/>
                <w:szCs w:val="20"/>
              </w:rPr>
              <w:t xml:space="preserve">Россия </w:t>
            </w:r>
          </w:p>
          <w:p w:rsidR="00AA315C" w:rsidRDefault="00AA315C" w:rsidP="00B7619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Default="00AA315C" w:rsidP="00B7619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315C" w:rsidRPr="00515ACF" w:rsidRDefault="00AA315C" w:rsidP="00B761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1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FA2B7E" w:rsidRDefault="00AA315C" w:rsidP="00B370D2">
            <w:pPr>
              <w:jc w:val="center"/>
              <w:rPr>
                <w:b/>
              </w:rPr>
            </w:pPr>
            <w:r w:rsidRPr="00FA2B7E">
              <w:rPr>
                <w:b/>
              </w:rPr>
              <w:t>Блоха Вадим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Default="00AA315C" w:rsidP="00B370D2">
            <w:pPr>
              <w:jc w:val="center"/>
            </w:pPr>
            <w: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37">
              <w:t>квартира;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5D4E68" w:rsidRDefault="00AA315C" w:rsidP="0072294C">
            <w:pPr>
              <w:rPr>
                <w:sz w:val="20"/>
                <w:szCs w:val="20"/>
              </w:rPr>
            </w:pPr>
            <w:r w:rsidRPr="005D4E68">
              <w:rPr>
                <w:sz w:val="20"/>
                <w:szCs w:val="20"/>
              </w:rPr>
              <w:t>52,0</w:t>
            </w:r>
          </w:p>
          <w:p w:rsidR="00AA315C" w:rsidRPr="005D4E68" w:rsidRDefault="00AA315C" w:rsidP="0072294C">
            <w:pPr>
              <w:rPr>
                <w:sz w:val="20"/>
                <w:szCs w:val="20"/>
              </w:rPr>
            </w:pPr>
            <w:r w:rsidRPr="005D4E68">
              <w:rPr>
                <w:sz w:val="20"/>
                <w:szCs w:val="20"/>
              </w:rPr>
              <w:t>2500,0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2294C" w:rsidRDefault="00AA315C" w:rsidP="0072294C">
            <w:pPr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Россия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280D37" w:rsidRDefault="00AA315C" w:rsidP="00447539">
            <w:pPr>
              <w:rPr>
                <w:sz w:val="20"/>
                <w:szCs w:val="20"/>
              </w:rPr>
            </w:pPr>
            <w:r w:rsidRPr="00280D37">
              <w:rPr>
                <w:sz w:val="20"/>
                <w:szCs w:val="20"/>
              </w:rPr>
              <w:t xml:space="preserve">1)Автомобиль легковой: </w:t>
            </w:r>
          </w:p>
          <w:p w:rsidR="00AA315C" w:rsidRPr="00280D37" w:rsidRDefault="00AA315C" w:rsidP="00447539">
            <w:pPr>
              <w:rPr>
                <w:sz w:val="20"/>
                <w:szCs w:val="20"/>
              </w:rPr>
            </w:pPr>
            <w:r w:rsidRPr="00280D37">
              <w:rPr>
                <w:sz w:val="20"/>
                <w:szCs w:val="20"/>
              </w:rPr>
              <w:t>Мицубиси Аут Лендер;</w:t>
            </w:r>
          </w:p>
          <w:p w:rsidR="00AA315C" w:rsidRPr="00785DF1" w:rsidRDefault="00AA315C" w:rsidP="008043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0D37">
              <w:rPr>
                <w:sz w:val="20"/>
                <w:szCs w:val="20"/>
              </w:rPr>
              <w:t>2) Снегоход «Вентуре»</w:t>
            </w:r>
            <w:r>
              <w:rPr>
                <w:sz w:val="20"/>
                <w:szCs w:val="20"/>
              </w:rPr>
              <w:t>,2003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345 984,08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Default="00AA315C" w:rsidP="00B370D2">
            <w:pPr>
              <w:jc w:val="center"/>
            </w:pPr>
            <w: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Default="00AA315C" w:rsidP="00A674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8043D5" w:rsidRDefault="00AA315C" w:rsidP="00AA315C">
            <w:pPr>
              <w:jc w:val="center"/>
              <w:rPr>
                <w:sz w:val="22"/>
                <w:szCs w:val="22"/>
              </w:rPr>
            </w:pPr>
            <w:r w:rsidRPr="008043D5">
              <w:rPr>
                <w:sz w:val="22"/>
                <w:szCs w:val="22"/>
              </w:rPr>
              <w:t>1)дом;</w:t>
            </w:r>
          </w:p>
          <w:p w:rsidR="00AA315C" w:rsidRPr="008043D5" w:rsidRDefault="00AA315C" w:rsidP="00AA3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043D5">
              <w:rPr>
                <w:sz w:val="22"/>
                <w:szCs w:val="22"/>
              </w:rPr>
              <w:t>2)земельный участок;</w:t>
            </w:r>
          </w:p>
          <w:p w:rsidR="00AA315C" w:rsidRPr="008043D5" w:rsidRDefault="00AA315C" w:rsidP="00AA315C">
            <w:pPr>
              <w:jc w:val="center"/>
              <w:rPr>
                <w:sz w:val="22"/>
                <w:szCs w:val="22"/>
              </w:rPr>
            </w:pPr>
            <w:r w:rsidRPr="008043D5">
              <w:rPr>
                <w:sz w:val="22"/>
                <w:szCs w:val="22"/>
              </w:rPr>
              <w:t>3)квартира;</w:t>
            </w:r>
          </w:p>
          <w:p w:rsidR="00AA315C" w:rsidRPr="00785DF1" w:rsidRDefault="00AA315C" w:rsidP="00AA315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043D5">
              <w:rPr>
                <w:sz w:val="22"/>
                <w:szCs w:val="22"/>
              </w:rPr>
              <w:t>4)гараж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2294C" w:rsidRDefault="00AA315C" w:rsidP="00B370D2">
            <w:pPr>
              <w:jc w:val="center"/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50,0</w:t>
            </w:r>
          </w:p>
          <w:p w:rsidR="00AA315C" w:rsidRPr="0072294C" w:rsidRDefault="00AA315C" w:rsidP="00A674A1">
            <w:pPr>
              <w:rPr>
                <w:sz w:val="22"/>
                <w:szCs w:val="22"/>
              </w:rPr>
            </w:pPr>
          </w:p>
          <w:p w:rsidR="00AA315C" w:rsidRDefault="00AA315C" w:rsidP="00B370D2">
            <w:pPr>
              <w:jc w:val="center"/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600</w:t>
            </w:r>
          </w:p>
          <w:p w:rsidR="00AA315C" w:rsidRPr="0072294C" w:rsidRDefault="00AA315C" w:rsidP="00B370D2">
            <w:pPr>
              <w:jc w:val="center"/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52,0</w:t>
            </w:r>
          </w:p>
          <w:p w:rsidR="00AA315C" w:rsidRPr="0072294C" w:rsidRDefault="00AA315C" w:rsidP="00B370D2">
            <w:pPr>
              <w:jc w:val="center"/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2294C" w:rsidRDefault="00AA315C" w:rsidP="00A674A1">
            <w:pPr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Россия</w:t>
            </w:r>
          </w:p>
          <w:p w:rsidR="00AA315C" w:rsidRPr="0072294C" w:rsidRDefault="00AA315C" w:rsidP="00A674A1">
            <w:pPr>
              <w:rPr>
                <w:sz w:val="22"/>
                <w:szCs w:val="22"/>
              </w:rPr>
            </w:pPr>
          </w:p>
          <w:p w:rsidR="00AA315C" w:rsidRPr="0072294C" w:rsidRDefault="00AA315C" w:rsidP="00A674A1">
            <w:pPr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Россия</w:t>
            </w:r>
          </w:p>
          <w:p w:rsidR="00AA315C" w:rsidRPr="0072294C" w:rsidRDefault="00AA315C" w:rsidP="00A674A1">
            <w:pPr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Россия</w:t>
            </w:r>
          </w:p>
          <w:p w:rsidR="00AA315C" w:rsidRPr="0072294C" w:rsidRDefault="00AA315C" w:rsidP="00A674A1">
            <w:pPr>
              <w:rPr>
                <w:sz w:val="22"/>
                <w:szCs w:val="22"/>
              </w:rPr>
            </w:pPr>
            <w:r w:rsidRPr="0072294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15C" w:rsidRPr="00447539" w:rsidRDefault="00AA315C" w:rsidP="00A674A1">
            <w:pPr>
              <w:rPr>
                <w:sz w:val="22"/>
                <w:szCs w:val="22"/>
              </w:rPr>
            </w:pPr>
            <w:r w:rsidRPr="00447539">
              <w:rPr>
                <w:sz w:val="22"/>
                <w:szCs w:val="22"/>
              </w:rPr>
              <w:t>Автомобиль ЗИЛ 45085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122 400,00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b/>
                <w:sz w:val="22"/>
                <w:szCs w:val="22"/>
              </w:rPr>
            </w:pPr>
            <w:r w:rsidRPr="0051522B">
              <w:rPr>
                <w:b/>
                <w:sz w:val="22"/>
                <w:szCs w:val="22"/>
              </w:rPr>
              <w:t>Гарина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280D37" w:rsidRDefault="00AA315C" w:rsidP="0018167E">
            <w:pPr>
              <w:jc w:val="both"/>
            </w:pPr>
            <w:r w:rsidRPr="00280D37">
              <w:t>1)дом;</w:t>
            </w:r>
          </w:p>
          <w:p w:rsidR="00AA315C" w:rsidRPr="00280D37" w:rsidRDefault="00AA315C" w:rsidP="0018167E">
            <w:r w:rsidRPr="00280D37">
              <w:t>2)земельный участок;</w:t>
            </w:r>
          </w:p>
          <w:p w:rsidR="00AA315C" w:rsidRPr="00785DF1" w:rsidRDefault="00AA315C" w:rsidP="0018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18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Pr="00785DF1" w:rsidRDefault="00AA315C" w:rsidP="0018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18167E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119,4</w:t>
            </w:r>
          </w:p>
          <w:p w:rsidR="00AA315C" w:rsidRPr="00785DF1" w:rsidRDefault="00AA315C" w:rsidP="0018167E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18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Pr="00785DF1" w:rsidRDefault="00AA315C" w:rsidP="0018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EC3C7B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478 149,83</w:t>
            </w:r>
            <w:r w:rsidR="00AA31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B370D2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51522B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992026">
            <w:pPr>
              <w:jc w:val="both"/>
              <w:rPr>
                <w:sz w:val="18"/>
                <w:szCs w:val="18"/>
              </w:rPr>
            </w:pPr>
            <w:r>
              <w:t xml:space="preserve">     </w:t>
            </w:r>
            <w:r w:rsidRPr="00280D37"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992026" w:rsidRDefault="00AA315C" w:rsidP="00992026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F1572" w:rsidRDefault="00AA315C" w:rsidP="00BF6971">
            <w:pPr>
              <w:rPr>
                <w:sz w:val="22"/>
                <w:szCs w:val="22"/>
              </w:rPr>
            </w:pPr>
            <w:r w:rsidRPr="007F1572">
              <w:rPr>
                <w:sz w:val="22"/>
                <w:szCs w:val="22"/>
              </w:rPr>
              <w:t xml:space="preserve">Автомобиль легковой: </w:t>
            </w:r>
          </w:p>
          <w:p w:rsidR="00AA315C" w:rsidRPr="007F1572" w:rsidRDefault="00AA315C" w:rsidP="00992026">
            <w:pPr>
              <w:jc w:val="center"/>
              <w:rPr>
                <w:sz w:val="22"/>
                <w:szCs w:val="22"/>
              </w:rPr>
            </w:pPr>
            <w:r w:rsidRPr="007F1572">
              <w:rPr>
                <w:sz w:val="22"/>
                <w:szCs w:val="22"/>
              </w:rPr>
              <w:t>ВАЗ 21099</w:t>
            </w:r>
          </w:p>
          <w:p w:rsidR="00AA315C" w:rsidRPr="00785DF1" w:rsidRDefault="00AA315C" w:rsidP="00992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572">
              <w:rPr>
                <w:sz w:val="22"/>
                <w:szCs w:val="22"/>
              </w:rPr>
              <w:lastRenderedPageBreak/>
              <w:t xml:space="preserve">Рено </w:t>
            </w:r>
            <w:proofErr w:type="spellStart"/>
            <w:r w:rsidRPr="007F1572"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EC3C7B">
              <w:rPr>
                <w:sz w:val="18"/>
                <w:szCs w:val="18"/>
              </w:rPr>
              <w:t>891 365,76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2026" w:rsidTr="001816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6" w:rsidRPr="0051522B" w:rsidRDefault="00992026" w:rsidP="00B370D2">
            <w:pPr>
              <w:jc w:val="center"/>
              <w:rPr>
                <w:sz w:val="22"/>
                <w:szCs w:val="22"/>
              </w:rPr>
            </w:pPr>
            <w:r w:rsidRPr="0051522B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6" w:rsidRPr="0051522B" w:rsidRDefault="00992026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85DF1" w:rsidRDefault="00992026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85DF1" w:rsidRDefault="00992026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85DF1" w:rsidRDefault="00992026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85DF1" w:rsidRDefault="00992026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85DF1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D37"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992026" w:rsidRDefault="00992026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85DF1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85DF1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85DF1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A674A1">
            <w:pPr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Горбашова Анна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B32195" w:rsidRDefault="00AA315C" w:rsidP="00BF6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32195">
              <w:rPr>
                <w:sz w:val="22"/>
                <w:szCs w:val="22"/>
              </w:rPr>
              <w:t>1) квартира</w:t>
            </w:r>
          </w:p>
          <w:p w:rsidR="00AA315C" w:rsidRDefault="00AA315C" w:rsidP="00BF6971">
            <w:pPr>
              <w:jc w:val="center"/>
              <w:rPr>
                <w:sz w:val="22"/>
                <w:szCs w:val="22"/>
              </w:rPr>
            </w:pPr>
            <w:r w:rsidRPr="00B32195">
              <w:rPr>
                <w:sz w:val="22"/>
                <w:szCs w:val="22"/>
              </w:rPr>
              <w:t>2) квартира</w:t>
            </w:r>
          </w:p>
          <w:p w:rsidR="00AA315C" w:rsidRPr="00785DF1" w:rsidRDefault="00AA315C" w:rsidP="00BF697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Pr="00785DF1" w:rsidRDefault="00AA315C" w:rsidP="003E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  <w:p w:rsidR="00AA315C" w:rsidRPr="00BF6971" w:rsidRDefault="00AA315C" w:rsidP="00A674A1">
            <w:pPr>
              <w:rPr>
                <w:sz w:val="22"/>
                <w:szCs w:val="22"/>
              </w:rPr>
            </w:pPr>
            <w:r w:rsidRPr="00BF6971">
              <w:rPr>
                <w:sz w:val="22"/>
                <w:szCs w:val="22"/>
              </w:rPr>
              <w:t>28,0</w:t>
            </w:r>
          </w:p>
          <w:p w:rsidR="00AA315C" w:rsidRPr="00BF6971" w:rsidRDefault="00AA315C" w:rsidP="00A674A1">
            <w:pPr>
              <w:rPr>
                <w:sz w:val="22"/>
                <w:szCs w:val="22"/>
              </w:rPr>
            </w:pPr>
            <w:r w:rsidRPr="00BF6971">
              <w:rPr>
                <w:sz w:val="22"/>
                <w:szCs w:val="22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BF6971" w:rsidRDefault="00AA315C" w:rsidP="00A674A1">
            <w:pPr>
              <w:rPr>
                <w:sz w:val="22"/>
                <w:szCs w:val="22"/>
              </w:rPr>
            </w:pPr>
            <w:r w:rsidRPr="00BF6971">
              <w:rPr>
                <w:sz w:val="22"/>
                <w:szCs w:val="22"/>
              </w:rPr>
              <w:t>Россия</w:t>
            </w:r>
          </w:p>
          <w:p w:rsidR="00AA315C" w:rsidRDefault="00AA315C" w:rsidP="00A674A1">
            <w:pPr>
              <w:rPr>
                <w:sz w:val="22"/>
                <w:szCs w:val="22"/>
              </w:rPr>
            </w:pPr>
            <w:r w:rsidRPr="00BF6971">
              <w:rPr>
                <w:sz w:val="22"/>
                <w:szCs w:val="22"/>
              </w:rPr>
              <w:t>Россия</w:t>
            </w:r>
          </w:p>
          <w:p w:rsidR="00AA315C" w:rsidRPr="00BF6971" w:rsidRDefault="00AA315C" w:rsidP="00A67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B32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3F2A">
              <w:rPr>
                <w:sz w:val="18"/>
                <w:szCs w:val="18"/>
              </w:rPr>
              <w:t>624 722,97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A674A1" w:rsidRDefault="00AA315C" w:rsidP="00BF6971">
            <w:pPr>
              <w:rPr>
                <w:sz w:val="20"/>
                <w:szCs w:val="20"/>
              </w:rPr>
            </w:pPr>
            <w:r>
              <w:t>1</w:t>
            </w:r>
            <w:r w:rsidRPr="00A674A1">
              <w:rPr>
                <w:sz w:val="20"/>
                <w:szCs w:val="20"/>
              </w:rPr>
              <w:t>.земельный участок;</w:t>
            </w:r>
          </w:p>
          <w:p w:rsidR="00AA315C" w:rsidRPr="00A674A1" w:rsidRDefault="00AA315C" w:rsidP="00BF6971">
            <w:pPr>
              <w:rPr>
                <w:sz w:val="20"/>
                <w:szCs w:val="20"/>
              </w:rPr>
            </w:pPr>
            <w:r w:rsidRPr="00A674A1">
              <w:rPr>
                <w:sz w:val="20"/>
                <w:szCs w:val="20"/>
              </w:rPr>
              <w:t>2.земельный участок</w:t>
            </w:r>
          </w:p>
          <w:p w:rsidR="00AA315C" w:rsidRPr="00A674A1" w:rsidRDefault="00AA315C" w:rsidP="00BF6971">
            <w:pPr>
              <w:rPr>
                <w:sz w:val="20"/>
                <w:szCs w:val="20"/>
              </w:rPr>
            </w:pPr>
            <w:r w:rsidRPr="00A674A1">
              <w:rPr>
                <w:sz w:val="20"/>
                <w:szCs w:val="20"/>
              </w:rPr>
              <w:t>3. 1/2 доли квартира;</w:t>
            </w:r>
          </w:p>
          <w:p w:rsidR="00AA315C" w:rsidRPr="00785DF1" w:rsidRDefault="00AA315C" w:rsidP="003E0774">
            <w:pPr>
              <w:rPr>
                <w:sz w:val="18"/>
                <w:szCs w:val="18"/>
              </w:rPr>
            </w:pPr>
            <w:r w:rsidRPr="00A674A1">
              <w:rPr>
                <w:sz w:val="20"/>
                <w:szCs w:val="20"/>
              </w:rPr>
              <w:t>4.  гараж.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3E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Pr="00785DF1" w:rsidRDefault="00AA315C" w:rsidP="003E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730,0</w:t>
            </w: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56,0</w:t>
            </w: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50,1</w:t>
            </w: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Россия</w:t>
            </w: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Россия</w:t>
            </w: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Россия</w:t>
            </w:r>
          </w:p>
          <w:p w:rsidR="00AA315C" w:rsidRPr="003E0774" w:rsidRDefault="00AA315C" w:rsidP="00A674A1">
            <w:pPr>
              <w:rPr>
                <w:sz w:val="22"/>
                <w:szCs w:val="22"/>
              </w:rPr>
            </w:pPr>
            <w:r w:rsidRPr="003E0774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3E0774">
            <w:r>
              <w:t xml:space="preserve">Автомобиль легковой:  </w:t>
            </w:r>
          </w:p>
          <w:p w:rsidR="00AA315C" w:rsidRPr="00785DF1" w:rsidRDefault="00AA315C" w:rsidP="003E07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Рено-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7F3F2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174 400,69</w:t>
            </w:r>
            <w:r w:rsidR="00AA31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6162DD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2D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A674A1">
            <w:pPr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Денисов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61BAC" w:rsidRDefault="00AA315C" w:rsidP="00AA315C">
            <w:r>
              <w:t>1/2 доли квартира;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2B1FF9" w:rsidRDefault="00AA315C" w:rsidP="00A674A1">
            <w:pPr>
              <w:rPr>
                <w:sz w:val="20"/>
                <w:szCs w:val="20"/>
              </w:rPr>
            </w:pPr>
            <w:r w:rsidRPr="002B1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6F32A1" w:rsidRDefault="00AA315C" w:rsidP="00A67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32A1">
              <w:rPr>
                <w:sz w:val="22"/>
                <w:szCs w:val="22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6F32A1" w:rsidRDefault="00AA315C" w:rsidP="00A674A1">
            <w:pPr>
              <w:rPr>
                <w:sz w:val="22"/>
                <w:szCs w:val="22"/>
              </w:rPr>
            </w:pPr>
            <w:r w:rsidRPr="006F32A1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409 479,44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t>квартира;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 w:rsidRPr="002B1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6F32A1" w:rsidRDefault="00AA315C" w:rsidP="006F3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32A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6F32A1"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6F32A1" w:rsidRDefault="00AA315C" w:rsidP="00A674A1">
            <w:pPr>
              <w:rPr>
                <w:sz w:val="22"/>
                <w:szCs w:val="22"/>
              </w:rPr>
            </w:pPr>
            <w:r w:rsidRPr="006F32A1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469 069,64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D1479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147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Зеленцов Павел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ххххх</w:t>
            </w:r>
            <w:proofErr w:type="spellEnd"/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хххххх</w:t>
            </w:r>
            <w:proofErr w:type="spellEnd"/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ххххх</w:t>
            </w:r>
            <w:proofErr w:type="spellEnd"/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ххххх</w:t>
            </w:r>
            <w:proofErr w:type="spellEnd"/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хххх</w:t>
            </w:r>
            <w:proofErr w:type="spellEnd"/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хххх</w:t>
            </w:r>
            <w:proofErr w:type="spellEnd"/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992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ххх</w:t>
            </w:r>
            <w:proofErr w:type="gramStart"/>
            <w:r>
              <w:rPr>
                <w:caps/>
                <w:sz w:val="18"/>
                <w:szCs w:val="18"/>
              </w:rPr>
              <w:t>,х</w:t>
            </w:r>
            <w:proofErr w:type="gramEnd"/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хх</w:t>
            </w:r>
            <w:proofErr w:type="gramStart"/>
            <w:r>
              <w:rPr>
                <w:caps/>
                <w:sz w:val="18"/>
                <w:szCs w:val="18"/>
              </w:rPr>
              <w:t>,х</w:t>
            </w:r>
            <w:proofErr w:type="gramEnd"/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ХХ</w:t>
            </w:r>
            <w:proofErr w:type="gramStart"/>
            <w:r>
              <w:rPr>
                <w:caps/>
                <w:sz w:val="18"/>
                <w:szCs w:val="18"/>
              </w:rPr>
              <w:t>,Х</w:t>
            </w:r>
            <w:proofErr w:type="gramEnd"/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ХХХ</w:t>
            </w:r>
            <w:proofErr w:type="gramStart"/>
            <w:r>
              <w:rPr>
                <w:caps/>
                <w:sz w:val="18"/>
                <w:szCs w:val="18"/>
              </w:rPr>
              <w:t>,Х</w:t>
            </w:r>
            <w:proofErr w:type="gramEnd"/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ХХХ</w:t>
            </w:r>
            <w:proofErr w:type="gramStart"/>
            <w:r>
              <w:rPr>
                <w:caps/>
                <w:sz w:val="18"/>
                <w:szCs w:val="18"/>
              </w:rPr>
              <w:t>,Х</w:t>
            </w:r>
            <w:proofErr w:type="gramEnd"/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ХХХ</w:t>
            </w:r>
            <w:proofErr w:type="gramStart"/>
            <w:r>
              <w:rPr>
                <w:caps/>
                <w:sz w:val="18"/>
                <w:szCs w:val="18"/>
              </w:rPr>
              <w:t>,Х</w:t>
            </w:r>
            <w:proofErr w:type="gramEnd"/>
          </w:p>
          <w:p w:rsidR="00AA315C" w:rsidRDefault="00AA315C" w:rsidP="0099213D">
            <w:pPr>
              <w:jc w:val="center"/>
              <w:rPr>
                <w:caps/>
                <w:sz w:val="18"/>
                <w:szCs w:val="18"/>
              </w:rPr>
            </w:pPr>
          </w:p>
          <w:p w:rsidR="00AA315C" w:rsidRPr="00785DF1" w:rsidRDefault="00AA315C" w:rsidP="009921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ХХ</w:t>
            </w:r>
            <w:proofErr w:type="gramStart"/>
            <w:r>
              <w:rPr>
                <w:caps/>
                <w:sz w:val="18"/>
                <w:szCs w:val="18"/>
              </w:rPr>
              <w:t>,Х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99213D">
            <w:pPr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99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</w:t>
            </w:r>
            <w:proofErr w:type="gramStart"/>
            <w:r>
              <w:rPr>
                <w:sz w:val="18"/>
                <w:szCs w:val="18"/>
              </w:rPr>
              <w:t>,х</w:t>
            </w:r>
            <w:proofErr w:type="spellEnd"/>
            <w:proofErr w:type="gramEnd"/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C05FC6" w:rsidRDefault="00AA315C" w:rsidP="0005061A">
            <w:pPr>
              <w:rPr>
                <w:sz w:val="20"/>
                <w:szCs w:val="20"/>
              </w:rPr>
            </w:pPr>
            <w:r w:rsidRPr="00C05FC6">
              <w:rPr>
                <w:sz w:val="20"/>
                <w:szCs w:val="20"/>
              </w:rPr>
              <w:t xml:space="preserve">Автомобиль легковой:  </w:t>
            </w:r>
          </w:p>
          <w:p w:rsidR="00AA315C" w:rsidRPr="00C05FC6" w:rsidRDefault="00AA315C" w:rsidP="0005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хх,2011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C05FC6">
              <w:rPr>
                <w:sz w:val="20"/>
                <w:szCs w:val="20"/>
              </w:rPr>
              <w:t xml:space="preserve">; иные транспортные средства: </w:t>
            </w:r>
          </w:p>
          <w:p w:rsidR="00AA315C" w:rsidRDefault="00AA315C" w:rsidP="0005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ххх,2012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05FC6">
              <w:rPr>
                <w:sz w:val="20"/>
                <w:szCs w:val="20"/>
              </w:rPr>
              <w:t xml:space="preserve">; </w:t>
            </w:r>
          </w:p>
          <w:p w:rsidR="00AA315C" w:rsidRPr="00C05FC6" w:rsidRDefault="00AA315C" w:rsidP="0005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ххх,2014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AA315C" w:rsidRDefault="00AA315C" w:rsidP="000506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ххх,2013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05FC6">
              <w:rPr>
                <w:sz w:val="20"/>
                <w:szCs w:val="20"/>
              </w:rPr>
              <w:t xml:space="preserve">; </w:t>
            </w:r>
          </w:p>
          <w:p w:rsidR="00AA315C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F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ххх</w:t>
            </w:r>
            <w:r w:rsidRPr="00574FD0">
              <w:rPr>
                <w:sz w:val="20"/>
                <w:szCs w:val="20"/>
              </w:rPr>
              <w:t xml:space="preserve">,1998 </w:t>
            </w:r>
            <w:proofErr w:type="spellStart"/>
            <w:r w:rsidRPr="00574FD0">
              <w:rPr>
                <w:sz w:val="20"/>
                <w:szCs w:val="20"/>
              </w:rPr>
              <w:t>г.в</w:t>
            </w:r>
            <w:proofErr w:type="spellEnd"/>
            <w:r w:rsidRPr="00574FD0">
              <w:rPr>
                <w:sz w:val="20"/>
                <w:szCs w:val="20"/>
              </w:rPr>
              <w:t xml:space="preserve">.; </w:t>
            </w:r>
          </w:p>
          <w:p w:rsidR="00AA315C" w:rsidRPr="00574FD0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ххх</w:t>
            </w:r>
            <w:r w:rsidRPr="00C05F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05FC6">
              <w:rPr>
                <w:sz w:val="20"/>
                <w:szCs w:val="20"/>
              </w:rPr>
              <w:t xml:space="preserve">; </w:t>
            </w:r>
          </w:p>
          <w:p w:rsidR="00AA315C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  <w:r>
              <w:rPr>
                <w:sz w:val="20"/>
                <w:szCs w:val="20"/>
              </w:rPr>
              <w:t xml:space="preserve">, 2007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05FC6">
              <w:rPr>
                <w:sz w:val="20"/>
                <w:szCs w:val="20"/>
              </w:rPr>
              <w:t>;</w:t>
            </w:r>
          </w:p>
          <w:p w:rsidR="00AA315C" w:rsidRPr="0005061A" w:rsidRDefault="00AA315C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5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ххх,2013г.в.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7F3F2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7A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408</w:t>
            </w:r>
            <w:r w:rsidR="005347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502,66</w:t>
            </w:r>
            <w:r w:rsidR="00AA31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ххх</w:t>
            </w:r>
            <w:proofErr w:type="spellEnd"/>
            <w: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 w:rsidRPr="002B1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6F32A1" w:rsidRDefault="00AA315C" w:rsidP="009656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хх</w:t>
            </w:r>
            <w:proofErr w:type="gramStart"/>
            <w:r>
              <w:rPr>
                <w:sz w:val="22"/>
                <w:szCs w:val="22"/>
              </w:rPr>
              <w:t>,х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6F32A1" w:rsidRDefault="00AA315C" w:rsidP="00A674A1">
            <w:pPr>
              <w:rPr>
                <w:sz w:val="22"/>
                <w:szCs w:val="22"/>
              </w:rPr>
            </w:pPr>
            <w:r w:rsidRPr="006F32A1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ххх</w:t>
            </w:r>
            <w:proofErr w:type="spellEnd"/>
            <w:r>
              <w:rPr>
                <w:sz w:val="18"/>
                <w:szCs w:val="18"/>
              </w:rPr>
              <w:t xml:space="preserve">, 2016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AA315C" w:rsidRPr="00785DF1" w:rsidRDefault="00AA315C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ххх,2012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96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3F2A">
              <w:rPr>
                <w:sz w:val="18"/>
                <w:szCs w:val="18"/>
              </w:rPr>
              <w:t>140 886,83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96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213D" w:rsidTr="001816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8" w:rsidRDefault="00FE65B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9213D" w:rsidRPr="006162DD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2DD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994BEC" w:rsidRDefault="0099213D" w:rsidP="00B370D2">
            <w:pPr>
              <w:jc w:val="center"/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Кузнецова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994BEC" w:rsidRDefault="0099213D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A674A1" w:rsidRDefault="0099213D" w:rsidP="00A674A1">
            <w:pPr>
              <w:rPr>
                <w:sz w:val="20"/>
                <w:szCs w:val="20"/>
              </w:rPr>
            </w:pPr>
            <w:r w:rsidRPr="00A674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A674A1">
              <w:rPr>
                <w:sz w:val="20"/>
                <w:szCs w:val="20"/>
              </w:rPr>
              <w:t>земельный участок;</w:t>
            </w:r>
          </w:p>
          <w:p w:rsidR="0099213D" w:rsidRPr="00A674A1" w:rsidRDefault="0099213D" w:rsidP="00A674A1">
            <w:pPr>
              <w:rPr>
                <w:sz w:val="20"/>
                <w:szCs w:val="20"/>
              </w:rPr>
            </w:pPr>
            <w:r w:rsidRPr="00A674A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Дом</w:t>
            </w:r>
          </w:p>
          <w:p w:rsidR="0099213D" w:rsidRPr="00D805CB" w:rsidRDefault="0099213D" w:rsidP="00FE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E65B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="00FE65B8">
              <w:rPr>
                <w:sz w:val="20"/>
                <w:szCs w:val="20"/>
              </w:rPr>
              <w:t>76,6</w:t>
            </w:r>
            <w:r>
              <w:rPr>
                <w:sz w:val="20"/>
                <w:szCs w:val="20"/>
              </w:rPr>
              <w:t>/100</w:t>
            </w:r>
            <w:r w:rsidRPr="00A674A1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>ли квартир</w:t>
            </w:r>
            <w:r w:rsidR="00FE65B8">
              <w:rPr>
                <w:sz w:val="20"/>
                <w:szCs w:val="20"/>
              </w:rPr>
              <w:t>ы</w:t>
            </w:r>
            <w:r w:rsidRPr="00A674A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Pr="00785DF1" w:rsidRDefault="00FE65B8" w:rsidP="00FE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="0099213D"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Default="0099213D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743</w:t>
            </w:r>
          </w:p>
          <w:p w:rsidR="0099213D" w:rsidRDefault="0099213D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99213D" w:rsidRDefault="0099213D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37,9</w:t>
            </w:r>
          </w:p>
          <w:p w:rsidR="0099213D" w:rsidRDefault="0099213D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99213D" w:rsidRPr="00785DF1" w:rsidRDefault="0099213D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Pr="00785DF1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Default="00B7619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65B8">
              <w:rPr>
                <w:sz w:val="18"/>
                <w:szCs w:val="18"/>
              </w:rPr>
              <w:t>499 157,36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4491" w:rsidTr="001816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64491" w:rsidRPr="007D1479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1479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91" w:rsidRPr="00994BEC" w:rsidRDefault="00864491" w:rsidP="00B370D2">
            <w:pPr>
              <w:jc w:val="center"/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Медведев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91" w:rsidRPr="00B370D2" w:rsidRDefault="00864491" w:rsidP="00B370D2">
            <w:pPr>
              <w:jc w:val="center"/>
              <w:rPr>
                <w:sz w:val="20"/>
                <w:szCs w:val="20"/>
              </w:rPr>
            </w:pPr>
            <w:r w:rsidRPr="00B370D2">
              <w:rPr>
                <w:sz w:val="20"/>
                <w:szCs w:val="20"/>
              </w:rPr>
              <w:t>Председатель постояннодействующей комиссии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земельный участок;</w:t>
            </w:r>
          </w:p>
          <w:p w:rsidR="0086449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земельный участок;</w:t>
            </w:r>
          </w:p>
          <w:p w:rsidR="0086449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земельный участок;</w:t>
            </w:r>
          </w:p>
          <w:p w:rsidR="0086449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здание;</w:t>
            </w:r>
          </w:p>
          <w:p w:rsidR="0086449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квартира;</w:t>
            </w:r>
          </w:p>
          <w:p w:rsidR="0086449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6.нежилое здание;</w:t>
            </w:r>
          </w:p>
          <w:p w:rsidR="0086449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7.нежилое здание;</w:t>
            </w:r>
          </w:p>
          <w:p w:rsidR="0086449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нежилое здание;</w:t>
            </w:r>
          </w:p>
          <w:p w:rsidR="00864491" w:rsidRPr="00785DF1" w:rsidRDefault="00864491" w:rsidP="0011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долевая(1/4);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долевая(1/2)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Pr="00785DF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10965,0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252,0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1500,0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40,4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58,5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558,8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1265,4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558,8</w:t>
            </w:r>
          </w:p>
          <w:p w:rsidR="0086449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864491" w:rsidRPr="00785DF1" w:rsidRDefault="00864491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491" w:rsidRDefault="00864491" w:rsidP="00A674A1">
            <w:pPr>
              <w:jc w:val="center"/>
              <w:rPr>
                <w:sz w:val="18"/>
                <w:szCs w:val="18"/>
              </w:rPr>
            </w:pPr>
          </w:p>
          <w:p w:rsidR="00864491" w:rsidRPr="00785DF1" w:rsidRDefault="00864491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491" w:rsidRPr="00785DF1" w:rsidRDefault="00864491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491" w:rsidRPr="00785DF1" w:rsidRDefault="00864491" w:rsidP="00864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491" w:rsidRPr="00785DF1" w:rsidRDefault="00864491" w:rsidP="008644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491" w:rsidRPr="003C16DB" w:rsidRDefault="00864491" w:rsidP="003C16DB">
            <w:pPr>
              <w:rPr>
                <w:sz w:val="20"/>
                <w:szCs w:val="20"/>
              </w:rPr>
            </w:pPr>
            <w:r w:rsidRPr="003C16DB">
              <w:rPr>
                <w:sz w:val="20"/>
                <w:szCs w:val="20"/>
              </w:rPr>
              <w:t xml:space="preserve">Автомобиль легковой:  </w:t>
            </w:r>
          </w:p>
          <w:p w:rsidR="00864491" w:rsidRDefault="00864491" w:rsidP="003C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6DB">
              <w:rPr>
                <w:sz w:val="20"/>
                <w:szCs w:val="20"/>
              </w:rPr>
              <w:t xml:space="preserve">УАЗ ПАТРИОТ,2012 </w:t>
            </w:r>
            <w:proofErr w:type="spellStart"/>
            <w:r w:rsidRPr="003C16DB">
              <w:rPr>
                <w:sz w:val="20"/>
                <w:szCs w:val="20"/>
              </w:rPr>
              <w:t>г.</w:t>
            </w:r>
            <w:proofErr w:type="gramStart"/>
            <w:r w:rsidRPr="003C16D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3C16DB">
              <w:rPr>
                <w:sz w:val="20"/>
                <w:szCs w:val="20"/>
              </w:rPr>
              <w:t xml:space="preserve">.; </w:t>
            </w:r>
          </w:p>
          <w:p w:rsidR="00864491" w:rsidRDefault="00864491" w:rsidP="003C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6DB">
              <w:rPr>
                <w:sz w:val="20"/>
                <w:szCs w:val="20"/>
              </w:rPr>
              <w:t>ГАЗ 311105</w:t>
            </w:r>
            <w:r>
              <w:rPr>
                <w:sz w:val="20"/>
                <w:szCs w:val="20"/>
              </w:rPr>
              <w:t xml:space="preserve">,2007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3C16DB">
              <w:rPr>
                <w:sz w:val="20"/>
                <w:szCs w:val="20"/>
              </w:rPr>
              <w:t>;</w:t>
            </w:r>
          </w:p>
          <w:p w:rsidR="00864491" w:rsidRPr="003C16DB" w:rsidRDefault="00864491" w:rsidP="003C16DB">
            <w:pPr>
              <w:rPr>
                <w:sz w:val="20"/>
                <w:szCs w:val="20"/>
              </w:rPr>
            </w:pPr>
            <w:r w:rsidRPr="003C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3C16DB">
              <w:rPr>
                <w:sz w:val="20"/>
                <w:szCs w:val="20"/>
              </w:rPr>
              <w:t xml:space="preserve"> УАЗ ПАТРИОТ</w:t>
            </w:r>
            <w:r>
              <w:rPr>
                <w:sz w:val="20"/>
                <w:szCs w:val="20"/>
              </w:rPr>
              <w:t xml:space="preserve">,2011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16D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- </w:t>
            </w:r>
            <w:r w:rsidRPr="003C16DB">
              <w:rPr>
                <w:sz w:val="20"/>
                <w:szCs w:val="20"/>
              </w:rPr>
              <w:t>МИЦУБИСИ ПАДЖЕРО</w:t>
            </w:r>
            <w:r>
              <w:rPr>
                <w:sz w:val="20"/>
                <w:szCs w:val="20"/>
              </w:rPr>
              <w:t xml:space="preserve"> 0234АС37,2011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49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 346,40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491" w:rsidRPr="00785DF1" w:rsidRDefault="0086449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помещение, накопления за предыдущие годы, ипотека.</w:t>
            </w:r>
          </w:p>
        </w:tc>
      </w:tr>
      <w:tr w:rsidR="00A83AB5" w:rsidTr="0018167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B5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B5" w:rsidRPr="00994BEC" w:rsidRDefault="00A83AB5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B5" w:rsidRPr="00994BEC" w:rsidRDefault="00A83AB5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284 308,32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3AB5" w:rsidTr="0018167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B5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B5" w:rsidRPr="00994BEC" w:rsidRDefault="00A83AB5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B5" w:rsidRPr="00994BEC" w:rsidRDefault="00A83AB5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267EFE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3AB5" w:rsidTr="0018167E">
        <w:trPr>
          <w:trHeight w:val="1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B5" w:rsidRPr="00994BEC" w:rsidRDefault="00A83AB5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B5" w:rsidRPr="00994BEC" w:rsidRDefault="00A83AB5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5" w:rsidRPr="00785DF1" w:rsidRDefault="00A83AB5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9E03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B5" w:rsidRPr="00785DF1" w:rsidRDefault="00A83AB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213D" w:rsidTr="0018167E">
        <w:trPr>
          <w:trHeight w:val="1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D2" w:rsidRDefault="00E86BD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86BD2" w:rsidRDefault="00E86BD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86BD2" w:rsidRDefault="00E86BD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86BD2" w:rsidRDefault="00E86BD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9213D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62DD">
              <w:rPr>
                <w:b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994BEC" w:rsidRDefault="0099213D" w:rsidP="00B370D2">
            <w:pPr>
              <w:jc w:val="center"/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Рожкова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994BEC" w:rsidRDefault="0099213D" w:rsidP="00B370D2">
            <w:pPr>
              <w:jc w:val="center"/>
              <w:rPr>
                <w:sz w:val="22"/>
                <w:szCs w:val="22"/>
              </w:rPr>
            </w:pPr>
            <w:r w:rsidRPr="00B370D2">
              <w:rPr>
                <w:sz w:val="20"/>
                <w:szCs w:val="20"/>
              </w:rPr>
              <w:t>Председатель постояннодействующей комиссии, депутат Совета Южского муниципального района</w:t>
            </w:r>
            <w:r w:rsidRPr="00994BE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85DF1" w:rsidRDefault="0099213D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85DF1" w:rsidRDefault="00BA7A63" w:rsidP="00B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</w:t>
            </w:r>
            <w:r w:rsidR="0099213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99213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85DF1" w:rsidRDefault="0099213D" w:rsidP="00267EFE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85DF1" w:rsidRDefault="0099213D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BA7A6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BA7A6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BA7A6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E86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Саедеро,201</w:t>
            </w:r>
            <w:r w:rsidR="00E86B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Default="00BA7A6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E86BD2">
              <w:rPr>
                <w:sz w:val="18"/>
                <w:szCs w:val="18"/>
              </w:rPr>
              <w:t>2 523,67</w:t>
            </w:r>
            <w:r w:rsidR="00B761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213D" w:rsidTr="0018167E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D2" w:rsidRDefault="00E86BD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BD2" w:rsidRDefault="00E86BD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13D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994BEC" w:rsidRDefault="0099213D" w:rsidP="00B370D2">
            <w:pPr>
              <w:jc w:val="center"/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Шутова Нина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994BEC" w:rsidRDefault="0099213D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AD2EDD" w:rsidRDefault="0099213D" w:rsidP="00AA315C">
            <w:pPr>
              <w:jc w:val="center"/>
              <w:rPr>
                <w:sz w:val="20"/>
                <w:szCs w:val="20"/>
              </w:rPr>
            </w:pPr>
            <w:r w:rsidRPr="00AD2EDD">
              <w:rPr>
                <w:sz w:val="20"/>
                <w:szCs w:val="20"/>
              </w:rPr>
              <w:t>1)Квартира;</w:t>
            </w:r>
          </w:p>
          <w:p w:rsidR="0099213D" w:rsidRPr="00AD2EDD" w:rsidRDefault="00AA315C" w:rsidP="00A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9213D" w:rsidRPr="00AD2EDD">
              <w:rPr>
                <w:sz w:val="20"/>
                <w:szCs w:val="20"/>
              </w:rPr>
              <w:t>2)дом;</w:t>
            </w:r>
          </w:p>
          <w:p w:rsidR="0099213D" w:rsidRPr="00785DF1" w:rsidRDefault="0099213D" w:rsidP="008D0245">
            <w:pPr>
              <w:jc w:val="center"/>
              <w:rPr>
                <w:sz w:val="18"/>
                <w:szCs w:val="18"/>
              </w:rPr>
            </w:pPr>
            <w:r w:rsidRPr="00AD2EDD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9213D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Pr="00785DF1" w:rsidRDefault="0099213D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8D0245" w:rsidRDefault="0099213D" w:rsidP="00267EFE">
            <w:pPr>
              <w:jc w:val="center"/>
              <w:rPr>
                <w:sz w:val="20"/>
                <w:szCs w:val="20"/>
              </w:rPr>
            </w:pPr>
            <w:r w:rsidRPr="008D0245">
              <w:rPr>
                <w:sz w:val="20"/>
                <w:szCs w:val="20"/>
              </w:rPr>
              <w:t>41,1</w:t>
            </w:r>
          </w:p>
          <w:p w:rsidR="0099213D" w:rsidRPr="008D0245" w:rsidRDefault="0099213D" w:rsidP="0026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99213D" w:rsidRPr="008D0245" w:rsidRDefault="0099213D" w:rsidP="00267EFE">
            <w:pPr>
              <w:jc w:val="center"/>
              <w:rPr>
                <w:sz w:val="20"/>
                <w:szCs w:val="20"/>
              </w:rPr>
            </w:pPr>
            <w:r w:rsidRPr="008D0245">
              <w:rPr>
                <w:sz w:val="20"/>
                <w:szCs w:val="20"/>
              </w:rPr>
              <w:t>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8D0245" w:rsidRDefault="0099213D" w:rsidP="00267EFE">
            <w:pPr>
              <w:rPr>
                <w:sz w:val="20"/>
                <w:szCs w:val="20"/>
              </w:rPr>
            </w:pPr>
            <w:r w:rsidRPr="008D0245">
              <w:rPr>
                <w:sz w:val="20"/>
                <w:szCs w:val="20"/>
              </w:rPr>
              <w:t>Россия</w:t>
            </w:r>
          </w:p>
          <w:p w:rsidR="0099213D" w:rsidRPr="008D0245" w:rsidRDefault="0099213D" w:rsidP="00267EFE">
            <w:pPr>
              <w:rPr>
                <w:sz w:val="20"/>
                <w:szCs w:val="20"/>
              </w:rPr>
            </w:pPr>
            <w:r w:rsidRPr="008D0245">
              <w:rPr>
                <w:sz w:val="20"/>
                <w:szCs w:val="20"/>
              </w:rPr>
              <w:t>Россия</w:t>
            </w:r>
          </w:p>
          <w:p w:rsidR="0099213D" w:rsidRPr="008D0245" w:rsidRDefault="0099213D" w:rsidP="00267EFE">
            <w:pPr>
              <w:rPr>
                <w:sz w:val="20"/>
                <w:szCs w:val="20"/>
              </w:rPr>
            </w:pPr>
            <w:r w:rsidRPr="008D02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Default="00145BE4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695 133,11</w:t>
            </w:r>
            <w:r w:rsidR="00B761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85DF1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b/>
                <w:sz w:val="22"/>
                <w:szCs w:val="22"/>
              </w:rPr>
            </w:pPr>
            <w:r w:rsidRPr="00994BEC">
              <w:rPr>
                <w:b/>
                <w:sz w:val="22"/>
                <w:szCs w:val="22"/>
              </w:rPr>
              <w:t>Яшин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B370D2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267EFE" w:rsidRDefault="00AA315C" w:rsidP="00267EFE">
            <w:pPr>
              <w:rPr>
                <w:sz w:val="20"/>
                <w:szCs w:val="20"/>
              </w:rPr>
            </w:pPr>
            <w:r w:rsidRPr="00267EFE">
              <w:rPr>
                <w:sz w:val="20"/>
                <w:szCs w:val="20"/>
              </w:rPr>
              <w:t>Автомобиль легковой:</w:t>
            </w:r>
          </w:p>
          <w:p w:rsidR="00AA315C" w:rsidRPr="00785DF1" w:rsidRDefault="00AA315C" w:rsidP="0026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EFE">
              <w:rPr>
                <w:sz w:val="20"/>
                <w:szCs w:val="20"/>
              </w:rPr>
              <w:t xml:space="preserve"> </w:t>
            </w:r>
            <w:r w:rsidRPr="00267EFE">
              <w:rPr>
                <w:sz w:val="20"/>
                <w:szCs w:val="20"/>
                <w:lang w:val="en-US"/>
              </w:rPr>
              <w:t>Hyundai</w:t>
            </w:r>
            <w:r w:rsidRPr="00267EFE">
              <w:rPr>
                <w:sz w:val="20"/>
                <w:szCs w:val="20"/>
              </w:rPr>
              <w:t xml:space="preserve"> </w:t>
            </w:r>
            <w:r w:rsidRPr="00267EFE">
              <w:rPr>
                <w:sz w:val="20"/>
                <w:szCs w:val="20"/>
                <w:lang w:val="en-US"/>
              </w:rPr>
              <w:t>Santa</w:t>
            </w:r>
            <w:r w:rsidRPr="00267EFE">
              <w:rPr>
                <w:sz w:val="20"/>
                <w:szCs w:val="20"/>
              </w:rPr>
              <w:t xml:space="preserve"> </w:t>
            </w:r>
            <w:r w:rsidRPr="00267EFE">
              <w:rPr>
                <w:sz w:val="20"/>
                <w:szCs w:val="20"/>
                <w:lang w:val="en-US"/>
              </w:rPr>
              <w:t>Fe</w:t>
            </w:r>
            <w:r>
              <w:rPr>
                <w:sz w:val="18"/>
                <w:szCs w:val="18"/>
              </w:rPr>
              <w:t>,</w:t>
            </w:r>
            <w:r w:rsidRPr="00267EFE">
              <w:rPr>
                <w:sz w:val="20"/>
                <w:szCs w:val="20"/>
              </w:rPr>
              <w:t xml:space="preserve">2011 </w:t>
            </w:r>
            <w:proofErr w:type="spellStart"/>
            <w:r w:rsidRPr="00267EFE"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831 157,57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Tr="0018167E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18167E">
            <w:pPr>
              <w:jc w:val="center"/>
              <w:rPr>
                <w:sz w:val="22"/>
                <w:szCs w:val="22"/>
              </w:rPr>
            </w:pPr>
            <w:r w:rsidRPr="00994BE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994BE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267EFE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85DF1" w:rsidRDefault="00AA315C" w:rsidP="0026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586 098,06 </w:t>
            </w:r>
          </w:p>
          <w:p w:rsidR="00AA315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85DF1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20F26" w:rsidRDefault="00120F26"/>
    <w:sectPr w:rsidR="00120F26" w:rsidSect="004266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C"/>
    <w:rsid w:val="000016E3"/>
    <w:rsid w:val="0005061A"/>
    <w:rsid w:val="000A6609"/>
    <w:rsid w:val="000E009F"/>
    <w:rsid w:val="00107988"/>
    <w:rsid w:val="001172AF"/>
    <w:rsid w:val="00120F26"/>
    <w:rsid w:val="00145BE4"/>
    <w:rsid w:val="0018167E"/>
    <w:rsid w:val="001A3C22"/>
    <w:rsid w:val="001D1626"/>
    <w:rsid w:val="00267EFE"/>
    <w:rsid w:val="002B1FF9"/>
    <w:rsid w:val="002D5F1C"/>
    <w:rsid w:val="003A5B94"/>
    <w:rsid w:val="003C16DB"/>
    <w:rsid w:val="003E0774"/>
    <w:rsid w:val="00401613"/>
    <w:rsid w:val="00414B7C"/>
    <w:rsid w:val="004266E5"/>
    <w:rsid w:val="00447539"/>
    <w:rsid w:val="00456296"/>
    <w:rsid w:val="0048531F"/>
    <w:rsid w:val="00491D62"/>
    <w:rsid w:val="004C7BAF"/>
    <w:rsid w:val="004F1374"/>
    <w:rsid w:val="005024D1"/>
    <w:rsid w:val="005112B7"/>
    <w:rsid w:val="0051522B"/>
    <w:rsid w:val="005347AC"/>
    <w:rsid w:val="0054580A"/>
    <w:rsid w:val="0056734E"/>
    <w:rsid w:val="0057072A"/>
    <w:rsid w:val="00574FD0"/>
    <w:rsid w:val="005D3183"/>
    <w:rsid w:val="005D4E68"/>
    <w:rsid w:val="005E590A"/>
    <w:rsid w:val="006162DD"/>
    <w:rsid w:val="00624B0F"/>
    <w:rsid w:val="00677110"/>
    <w:rsid w:val="006F32A1"/>
    <w:rsid w:val="0072294C"/>
    <w:rsid w:val="007A47D9"/>
    <w:rsid w:val="007B540C"/>
    <w:rsid w:val="007C29D7"/>
    <w:rsid w:val="007D1479"/>
    <w:rsid w:val="007E6245"/>
    <w:rsid w:val="007F1572"/>
    <w:rsid w:val="007F3F2A"/>
    <w:rsid w:val="008043D5"/>
    <w:rsid w:val="0081699F"/>
    <w:rsid w:val="00816DBC"/>
    <w:rsid w:val="00864491"/>
    <w:rsid w:val="008A3290"/>
    <w:rsid w:val="008D0245"/>
    <w:rsid w:val="009656C9"/>
    <w:rsid w:val="00992026"/>
    <w:rsid w:val="0099213D"/>
    <w:rsid w:val="00994BEC"/>
    <w:rsid w:val="009B276E"/>
    <w:rsid w:val="009D0F40"/>
    <w:rsid w:val="009E0365"/>
    <w:rsid w:val="00A674A1"/>
    <w:rsid w:val="00A83AB5"/>
    <w:rsid w:val="00AA315C"/>
    <w:rsid w:val="00AE4BA5"/>
    <w:rsid w:val="00B32195"/>
    <w:rsid w:val="00B340A7"/>
    <w:rsid w:val="00B370D2"/>
    <w:rsid w:val="00B7619A"/>
    <w:rsid w:val="00BA7A63"/>
    <w:rsid w:val="00BF6971"/>
    <w:rsid w:val="00C862AC"/>
    <w:rsid w:val="00D30FBE"/>
    <w:rsid w:val="00D805CB"/>
    <w:rsid w:val="00DF0BF8"/>
    <w:rsid w:val="00DF4D71"/>
    <w:rsid w:val="00E14DF3"/>
    <w:rsid w:val="00E86BD2"/>
    <w:rsid w:val="00EC3C7B"/>
    <w:rsid w:val="00EE3171"/>
    <w:rsid w:val="00F32E1F"/>
    <w:rsid w:val="00F554C7"/>
    <w:rsid w:val="00FB7ECA"/>
    <w:rsid w:val="00FD1484"/>
    <w:rsid w:val="00FE3510"/>
    <w:rsid w:val="00FE65B8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29</cp:revision>
  <dcterms:created xsi:type="dcterms:W3CDTF">2017-05-03T05:17:00Z</dcterms:created>
  <dcterms:modified xsi:type="dcterms:W3CDTF">2019-04-29T09:35:00Z</dcterms:modified>
</cp:coreProperties>
</file>