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6E5" w:rsidRPr="009E35A4" w:rsidRDefault="004266E5" w:rsidP="004266E5">
      <w:pPr>
        <w:jc w:val="center"/>
        <w:rPr>
          <w:b/>
          <w:bCs/>
        </w:rPr>
      </w:pPr>
      <w:r w:rsidRPr="009E35A4">
        <w:rPr>
          <w:b/>
          <w:bCs/>
        </w:rPr>
        <w:t>Сведения</w:t>
      </w:r>
    </w:p>
    <w:p w:rsidR="007E6599" w:rsidRDefault="004266E5" w:rsidP="004266E5">
      <w:pPr>
        <w:jc w:val="center"/>
        <w:rPr>
          <w:b/>
          <w:bCs/>
        </w:rPr>
      </w:pPr>
      <w:r w:rsidRPr="009E35A4">
        <w:rPr>
          <w:b/>
          <w:bCs/>
        </w:rPr>
        <w:t xml:space="preserve">о доходах, об имуществе и обязательствах имущественного характера </w:t>
      </w:r>
      <w:r w:rsidR="00660A57">
        <w:rPr>
          <w:b/>
          <w:bCs/>
        </w:rPr>
        <w:t xml:space="preserve">Главы </w:t>
      </w:r>
      <w:r w:rsidRPr="009E35A4">
        <w:rPr>
          <w:b/>
          <w:bCs/>
        </w:rPr>
        <w:t xml:space="preserve">Южского городского поселения </w:t>
      </w:r>
      <w:r>
        <w:rPr>
          <w:b/>
          <w:bCs/>
        </w:rPr>
        <w:t xml:space="preserve">Южского муниципального района </w:t>
      </w:r>
      <w:r w:rsidR="00660A57">
        <w:rPr>
          <w:b/>
          <w:bCs/>
        </w:rPr>
        <w:t xml:space="preserve">и руководителя аппарата </w:t>
      </w:r>
      <w:r w:rsidR="00660A57" w:rsidRPr="009E35A4">
        <w:rPr>
          <w:b/>
          <w:bCs/>
        </w:rPr>
        <w:t>Совета</w:t>
      </w:r>
      <w:r w:rsidR="00660A57">
        <w:rPr>
          <w:b/>
          <w:bCs/>
        </w:rPr>
        <w:t xml:space="preserve"> Южского городского поселения</w:t>
      </w:r>
      <w:r>
        <w:rPr>
          <w:b/>
          <w:bCs/>
        </w:rPr>
        <w:t xml:space="preserve"> </w:t>
      </w:r>
      <w:r w:rsidRPr="009E35A4">
        <w:rPr>
          <w:b/>
          <w:bCs/>
        </w:rPr>
        <w:t xml:space="preserve">и членов их семей </w:t>
      </w:r>
    </w:p>
    <w:p w:rsidR="004266E5" w:rsidRDefault="004266E5" w:rsidP="007E6599">
      <w:pPr>
        <w:jc w:val="center"/>
      </w:pPr>
      <w:r w:rsidRPr="009E35A4">
        <w:rPr>
          <w:b/>
          <w:bCs/>
        </w:rPr>
        <w:t xml:space="preserve">за </w:t>
      </w:r>
      <w:r>
        <w:rPr>
          <w:b/>
          <w:bCs/>
        </w:rPr>
        <w:t xml:space="preserve">период </w:t>
      </w:r>
      <w:r>
        <w:t>с 1 января 20</w:t>
      </w:r>
      <w:r w:rsidR="00EC5DC4">
        <w:t>20</w:t>
      </w:r>
      <w:r>
        <w:t xml:space="preserve"> г. по 31 декабря 20</w:t>
      </w:r>
      <w:r w:rsidR="00EC5DC4">
        <w:t>20</w:t>
      </w:r>
      <w:r>
        <w:t xml:space="preserve"> г.</w:t>
      </w:r>
    </w:p>
    <w:p w:rsidR="004266E5" w:rsidRPr="000038DE" w:rsidRDefault="004266E5" w:rsidP="004266E5">
      <w:pPr>
        <w:widowControl w:val="0"/>
        <w:autoSpaceDE w:val="0"/>
        <w:autoSpaceDN w:val="0"/>
        <w:adjustRightInd w:val="0"/>
        <w:jc w:val="center"/>
      </w:pPr>
    </w:p>
    <w:tbl>
      <w:tblPr>
        <w:tblW w:w="16019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418"/>
        <w:gridCol w:w="1134"/>
        <w:gridCol w:w="1417"/>
        <w:gridCol w:w="709"/>
        <w:gridCol w:w="850"/>
        <w:gridCol w:w="993"/>
        <w:gridCol w:w="709"/>
        <w:gridCol w:w="1134"/>
        <w:gridCol w:w="1984"/>
        <w:gridCol w:w="1276"/>
        <w:gridCol w:w="2126"/>
      </w:tblGrid>
      <w:tr w:rsidR="00FB7ECA" w:rsidRPr="00EC5DC4" w:rsidTr="00FB759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EC5DC4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EC5DC4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EC5DC4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EC5DC4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EC5DC4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EC5DC4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EC5DC4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 xml:space="preserve">Декларированный годовой доход </w:t>
            </w:r>
            <w:hyperlink w:anchor="Par278" w:history="1">
              <w:r w:rsidRPr="00EC5DC4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EC5DC4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EC5DC4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EC5DC4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EC5DC4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B7ECA" w:rsidRPr="00EC5DC4" w:rsidTr="00FB759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EC5DC4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EC5DC4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EC5DC4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EC5DC4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 xml:space="preserve">вид </w:t>
            </w:r>
          </w:p>
          <w:p w:rsidR="004266E5" w:rsidRPr="00EC5DC4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EC5DC4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EC5DC4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площадь</w:t>
            </w:r>
          </w:p>
          <w:p w:rsidR="004266E5" w:rsidRPr="00EC5DC4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EC5DC4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EC5DC4" w:rsidRDefault="004266E5" w:rsidP="00426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вид</w:t>
            </w:r>
          </w:p>
          <w:p w:rsidR="004266E5" w:rsidRPr="00EC5DC4" w:rsidRDefault="004266E5" w:rsidP="00426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EC5DC4" w:rsidRDefault="004266E5" w:rsidP="00426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площадь</w:t>
            </w:r>
          </w:p>
          <w:p w:rsidR="004266E5" w:rsidRPr="00EC5DC4" w:rsidRDefault="004266E5" w:rsidP="00426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EC5DC4" w:rsidRDefault="004266E5" w:rsidP="00426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EC5DC4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EC5DC4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EC5DC4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C1535" w:rsidRPr="00EC5DC4" w:rsidTr="00FB7594">
        <w:trPr>
          <w:trHeight w:val="1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35" w:rsidRPr="00EC5DC4" w:rsidRDefault="002C153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35" w:rsidRPr="00EC5DC4" w:rsidRDefault="002C1535" w:rsidP="00A674A1">
            <w:pPr>
              <w:rPr>
                <w:b/>
                <w:sz w:val="18"/>
                <w:szCs w:val="18"/>
              </w:rPr>
            </w:pPr>
            <w:r w:rsidRPr="00EC5DC4">
              <w:rPr>
                <w:b/>
                <w:sz w:val="18"/>
                <w:szCs w:val="18"/>
              </w:rPr>
              <w:t>Баранов Андрей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35" w:rsidRPr="00EC5DC4" w:rsidRDefault="002C1535" w:rsidP="004266E5">
            <w:pPr>
              <w:jc w:val="center"/>
              <w:rPr>
                <w:b/>
                <w:sz w:val="18"/>
                <w:szCs w:val="18"/>
              </w:rPr>
            </w:pPr>
            <w:r w:rsidRPr="00EC5DC4">
              <w:rPr>
                <w:b/>
                <w:sz w:val="18"/>
                <w:szCs w:val="18"/>
              </w:rPr>
              <w:t>Глава Южского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35" w:rsidRPr="00EC5DC4" w:rsidRDefault="002C1535" w:rsidP="001C380E">
            <w:pPr>
              <w:jc w:val="both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дом;</w:t>
            </w:r>
          </w:p>
          <w:p w:rsidR="002C1535" w:rsidRPr="00EC5DC4" w:rsidRDefault="001859A0" w:rsidP="001C380E">
            <w:pPr>
              <w:jc w:val="both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дом</w:t>
            </w:r>
          </w:p>
          <w:p w:rsidR="002C1535" w:rsidRPr="00EC5DC4" w:rsidRDefault="002C1535" w:rsidP="001C380E">
            <w:pPr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земельный участок;</w:t>
            </w:r>
          </w:p>
          <w:p w:rsidR="002C1535" w:rsidRPr="00EC5DC4" w:rsidRDefault="002C1535" w:rsidP="001C380E">
            <w:pPr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земельн</w:t>
            </w:r>
            <w:r w:rsidR="001859A0" w:rsidRPr="00EC5DC4">
              <w:rPr>
                <w:sz w:val="18"/>
                <w:szCs w:val="18"/>
              </w:rPr>
              <w:t>ый</w:t>
            </w:r>
            <w:r w:rsidRPr="00EC5DC4">
              <w:rPr>
                <w:sz w:val="18"/>
                <w:szCs w:val="18"/>
              </w:rPr>
              <w:t xml:space="preserve"> </w:t>
            </w:r>
            <w:r w:rsidR="001859A0" w:rsidRPr="00EC5DC4">
              <w:rPr>
                <w:sz w:val="18"/>
                <w:szCs w:val="18"/>
              </w:rPr>
              <w:t>участок</w:t>
            </w:r>
            <w:r w:rsidRPr="00EC5DC4">
              <w:rPr>
                <w:sz w:val="18"/>
                <w:szCs w:val="18"/>
              </w:rPr>
              <w:t>;</w:t>
            </w:r>
          </w:p>
          <w:p w:rsidR="002C1535" w:rsidRPr="00EC5DC4" w:rsidRDefault="002C1535" w:rsidP="001C380E">
            <w:pPr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35" w:rsidRPr="00EC5DC4" w:rsidRDefault="002C1535" w:rsidP="001C380E">
            <w:pPr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индивидуальная</w:t>
            </w:r>
          </w:p>
          <w:p w:rsidR="002C1535" w:rsidRPr="00EC5DC4" w:rsidRDefault="002C1535" w:rsidP="00185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долевая</w:t>
            </w:r>
            <w:r w:rsidR="007E1075" w:rsidRPr="00EC5DC4">
              <w:rPr>
                <w:sz w:val="18"/>
                <w:szCs w:val="18"/>
              </w:rPr>
              <w:t xml:space="preserve"> </w:t>
            </w:r>
          </w:p>
          <w:p w:rsidR="002C1535" w:rsidRPr="00EC5DC4" w:rsidRDefault="002C1535" w:rsidP="001C3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индивидуальная</w:t>
            </w:r>
          </w:p>
          <w:p w:rsidR="002C1535" w:rsidRPr="00EC5DC4" w:rsidRDefault="002C1535" w:rsidP="001C3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535" w:rsidRPr="00EC5DC4" w:rsidRDefault="002C1535" w:rsidP="001C3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долевая</w:t>
            </w:r>
            <w:r w:rsidR="007E1075" w:rsidRPr="00EC5DC4">
              <w:rPr>
                <w:sz w:val="18"/>
                <w:szCs w:val="18"/>
              </w:rPr>
              <w:t xml:space="preserve"> </w:t>
            </w:r>
          </w:p>
          <w:p w:rsidR="002C1535" w:rsidRPr="00EC5DC4" w:rsidRDefault="002C1535" w:rsidP="001C3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535" w:rsidRPr="00EC5DC4" w:rsidRDefault="002C1535" w:rsidP="001859A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C1535" w:rsidRPr="00EC5DC4" w:rsidRDefault="002C1535" w:rsidP="001C3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35" w:rsidRPr="00EC5DC4" w:rsidRDefault="002C1535" w:rsidP="001C380E">
            <w:pPr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25,5</w:t>
            </w:r>
          </w:p>
          <w:p w:rsidR="002C1535" w:rsidRPr="00EC5DC4" w:rsidRDefault="002C1535" w:rsidP="001859A0">
            <w:pPr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98,3</w:t>
            </w:r>
          </w:p>
          <w:p w:rsidR="002C1535" w:rsidRPr="00EC5DC4" w:rsidRDefault="002C1535" w:rsidP="001C380E">
            <w:pPr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542</w:t>
            </w:r>
          </w:p>
          <w:p w:rsidR="002C1535" w:rsidRPr="00EC5DC4" w:rsidRDefault="002C1535" w:rsidP="001C380E">
            <w:pPr>
              <w:jc w:val="center"/>
              <w:rPr>
                <w:sz w:val="18"/>
                <w:szCs w:val="18"/>
              </w:rPr>
            </w:pPr>
          </w:p>
          <w:p w:rsidR="002C1535" w:rsidRPr="00EC5DC4" w:rsidRDefault="002C1535" w:rsidP="001C380E">
            <w:pPr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830</w:t>
            </w:r>
          </w:p>
          <w:p w:rsidR="002C1535" w:rsidRPr="00EC5DC4" w:rsidRDefault="002C1535" w:rsidP="001C380E">
            <w:pPr>
              <w:rPr>
                <w:sz w:val="18"/>
                <w:szCs w:val="18"/>
              </w:rPr>
            </w:pPr>
          </w:p>
          <w:p w:rsidR="001859A0" w:rsidRPr="00EC5DC4" w:rsidRDefault="002C1535" w:rsidP="001C380E">
            <w:pPr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 xml:space="preserve">   </w:t>
            </w:r>
          </w:p>
          <w:p w:rsidR="002C1535" w:rsidRPr="00B04D06" w:rsidRDefault="002C1535" w:rsidP="001859A0">
            <w:pPr>
              <w:jc w:val="center"/>
              <w:rPr>
                <w:sz w:val="18"/>
                <w:szCs w:val="18"/>
                <w:lang w:val="en-US"/>
              </w:rPr>
            </w:pPr>
            <w:r w:rsidRPr="00EC5DC4">
              <w:rPr>
                <w:sz w:val="18"/>
                <w:szCs w:val="18"/>
              </w:rPr>
              <w:t>46,3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35" w:rsidRPr="00EC5DC4" w:rsidRDefault="002C1535" w:rsidP="001C380E">
            <w:pPr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Россия</w:t>
            </w:r>
          </w:p>
          <w:p w:rsidR="002C1535" w:rsidRPr="00EC5DC4" w:rsidRDefault="002C1535" w:rsidP="001C380E">
            <w:pPr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Россия</w:t>
            </w:r>
          </w:p>
          <w:p w:rsidR="002C1535" w:rsidRPr="00EC5DC4" w:rsidRDefault="002C1535" w:rsidP="001C380E">
            <w:pPr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Россия</w:t>
            </w:r>
          </w:p>
          <w:p w:rsidR="002C1535" w:rsidRPr="00EC5DC4" w:rsidRDefault="002C1535" w:rsidP="001C380E">
            <w:pPr>
              <w:rPr>
                <w:sz w:val="18"/>
                <w:szCs w:val="18"/>
              </w:rPr>
            </w:pPr>
          </w:p>
          <w:p w:rsidR="002C1535" w:rsidRPr="00EC5DC4" w:rsidRDefault="002C1535" w:rsidP="001C380E">
            <w:pPr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Россия</w:t>
            </w:r>
          </w:p>
          <w:p w:rsidR="002C1535" w:rsidRPr="00EC5DC4" w:rsidRDefault="002C1535" w:rsidP="001C380E">
            <w:pPr>
              <w:rPr>
                <w:sz w:val="18"/>
                <w:szCs w:val="18"/>
              </w:rPr>
            </w:pPr>
          </w:p>
          <w:p w:rsidR="00EC5DC4" w:rsidRPr="00EC5DC4" w:rsidRDefault="00EC5DC4" w:rsidP="001C380E">
            <w:pPr>
              <w:rPr>
                <w:sz w:val="18"/>
                <w:szCs w:val="18"/>
              </w:rPr>
            </w:pPr>
          </w:p>
          <w:p w:rsidR="002C1535" w:rsidRPr="00EC5DC4" w:rsidRDefault="002C1535" w:rsidP="001C380E">
            <w:pPr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535" w:rsidRPr="00EC5DC4" w:rsidRDefault="002C1535" w:rsidP="001C3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535" w:rsidRPr="00EC5DC4" w:rsidRDefault="002C1535" w:rsidP="001C3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535" w:rsidRPr="00EC5DC4" w:rsidRDefault="002C1535" w:rsidP="001C3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535" w:rsidRPr="00EC5DC4" w:rsidRDefault="002C1535" w:rsidP="001C380E">
            <w:pPr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Автомобиль легковой:</w:t>
            </w:r>
          </w:p>
          <w:p w:rsidR="002C1535" w:rsidRPr="00EC5DC4" w:rsidRDefault="00EC5DC4" w:rsidP="001C38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  <w:r w:rsidR="002C1535" w:rsidRPr="00EC5DC4">
              <w:rPr>
                <w:sz w:val="18"/>
                <w:szCs w:val="18"/>
              </w:rPr>
              <w:t>217130</w:t>
            </w:r>
            <w:r w:rsidR="00C97458" w:rsidRPr="00EC5DC4">
              <w:rPr>
                <w:sz w:val="18"/>
                <w:szCs w:val="18"/>
              </w:rPr>
              <w:t>, 2011 г</w:t>
            </w:r>
            <w:r w:rsidR="002C1535" w:rsidRPr="00EC5DC4">
              <w:rPr>
                <w:sz w:val="18"/>
                <w:szCs w:val="18"/>
              </w:rPr>
              <w:t>;</w:t>
            </w:r>
          </w:p>
          <w:p w:rsidR="002C1535" w:rsidRPr="00EC5DC4" w:rsidRDefault="002C1535" w:rsidP="001C380E">
            <w:pPr>
              <w:jc w:val="center"/>
              <w:rPr>
                <w:sz w:val="18"/>
                <w:szCs w:val="18"/>
              </w:rPr>
            </w:pPr>
          </w:p>
          <w:p w:rsidR="002C1535" w:rsidRPr="00EC5DC4" w:rsidRDefault="002C1535" w:rsidP="001C380E">
            <w:pPr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мототранспорт:</w:t>
            </w:r>
          </w:p>
          <w:p w:rsidR="002C1535" w:rsidRPr="00EC5DC4" w:rsidRDefault="002C1535" w:rsidP="001C3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Восход-3М</w:t>
            </w:r>
            <w:r w:rsidR="00C97458" w:rsidRPr="00EC5DC4">
              <w:rPr>
                <w:sz w:val="18"/>
                <w:szCs w:val="18"/>
              </w:rPr>
              <w:t>, 1993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535" w:rsidRPr="00EC5DC4" w:rsidRDefault="002C1535" w:rsidP="00C97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 xml:space="preserve"> </w:t>
            </w:r>
            <w:r w:rsidR="001859A0" w:rsidRPr="00EC5DC4">
              <w:rPr>
                <w:sz w:val="18"/>
                <w:szCs w:val="18"/>
              </w:rPr>
              <w:t>618 354,34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535" w:rsidRPr="00EC5DC4" w:rsidRDefault="00EC5DC4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3C34E3" w:rsidRPr="00EC5DC4">
              <w:rPr>
                <w:sz w:val="18"/>
                <w:szCs w:val="18"/>
              </w:rPr>
              <w:t>, кредитный договор № 79748 от 25.10.2018 г.</w:t>
            </w:r>
          </w:p>
        </w:tc>
      </w:tr>
      <w:tr w:rsidR="001859A0" w:rsidRPr="00EC5DC4" w:rsidTr="00EC5DC4">
        <w:trPr>
          <w:trHeight w:val="17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A0" w:rsidRPr="00EC5DC4" w:rsidRDefault="001859A0" w:rsidP="00185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A0" w:rsidRPr="00EC5DC4" w:rsidRDefault="001859A0" w:rsidP="001859A0">
            <w:pPr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A0" w:rsidRPr="00EC5DC4" w:rsidRDefault="001859A0" w:rsidP="00185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A0" w:rsidRPr="00EC5DC4" w:rsidRDefault="001859A0" w:rsidP="001859A0">
            <w:pPr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дом;</w:t>
            </w:r>
          </w:p>
          <w:p w:rsidR="001859A0" w:rsidRPr="00EC5DC4" w:rsidRDefault="001859A0" w:rsidP="001859A0">
            <w:pPr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дом;</w:t>
            </w:r>
          </w:p>
          <w:p w:rsidR="001859A0" w:rsidRPr="00EC5DC4" w:rsidRDefault="001859A0" w:rsidP="001859A0">
            <w:pPr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земельный участок;</w:t>
            </w:r>
          </w:p>
          <w:p w:rsidR="001859A0" w:rsidRPr="00EC5DC4" w:rsidRDefault="001859A0" w:rsidP="001859A0">
            <w:pPr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земельный участок;</w:t>
            </w:r>
          </w:p>
          <w:p w:rsidR="001859A0" w:rsidRPr="00EC5DC4" w:rsidRDefault="001859A0" w:rsidP="001859A0">
            <w:pPr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A0" w:rsidRPr="00EC5DC4" w:rsidRDefault="001859A0" w:rsidP="001859A0">
            <w:pPr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индивидуальная</w:t>
            </w:r>
          </w:p>
          <w:p w:rsidR="001859A0" w:rsidRPr="00EC5DC4" w:rsidRDefault="001859A0" w:rsidP="001859A0">
            <w:pPr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долевая</w:t>
            </w:r>
            <w:r w:rsidR="007E1075" w:rsidRPr="00EC5DC4">
              <w:rPr>
                <w:sz w:val="18"/>
                <w:szCs w:val="18"/>
              </w:rPr>
              <w:t xml:space="preserve"> </w:t>
            </w:r>
          </w:p>
          <w:p w:rsidR="001859A0" w:rsidRPr="00EC5DC4" w:rsidRDefault="001859A0" w:rsidP="00185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индивидуальная</w:t>
            </w:r>
          </w:p>
          <w:p w:rsidR="001859A0" w:rsidRPr="00EC5DC4" w:rsidRDefault="001859A0" w:rsidP="001859A0">
            <w:pPr>
              <w:rPr>
                <w:sz w:val="18"/>
                <w:szCs w:val="18"/>
              </w:rPr>
            </w:pPr>
          </w:p>
          <w:p w:rsidR="001859A0" w:rsidRPr="00EC5DC4" w:rsidRDefault="001859A0" w:rsidP="001859A0">
            <w:pPr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долевая</w:t>
            </w:r>
            <w:r w:rsidR="007E1075" w:rsidRPr="00EC5DC4">
              <w:rPr>
                <w:sz w:val="18"/>
                <w:szCs w:val="18"/>
              </w:rPr>
              <w:t xml:space="preserve"> </w:t>
            </w:r>
          </w:p>
          <w:p w:rsidR="001859A0" w:rsidRPr="00EC5DC4" w:rsidRDefault="001859A0" w:rsidP="001859A0">
            <w:pPr>
              <w:jc w:val="center"/>
              <w:rPr>
                <w:sz w:val="18"/>
                <w:szCs w:val="18"/>
              </w:rPr>
            </w:pPr>
          </w:p>
          <w:p w:rsidR="001859A0" w:rsidRPr="00EC5DC4" w:rsidRDefault="001859A0" w:rsidP="001859A0">
            <w:pPr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A0" w:rsidRPr="00EC5DC4" w:rsidRDefault="001859A0" w:rsidP="001859A0">
            <w:pPr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38,8</w:t>
            </w:r>
          </w:p>
          <w:p w:rsidR="001859A0" w:rsidRPr="00EC5DC4" w:rsidRDefault="001859A0" w:rsidP="001859A0">
            <w:pPr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98,3</w:t>
            </w:r>
          </w:p>
          <w:p w:rsidR="001859A0" w:rsidRPr="00EC5DC4" w:rsidRDefault="001859A0" w:rsidP="001859A0">
            <w:pPr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450</w:t>
            </w:r>
          </w:p>
          <w:p w:rsidR="001859A0" w:rsidRPr="00EC5DC4" w:rsidRDefault="001859A0" w:rsidP="001859A0">
            <w:pPr>
              <w:jc w:val="center"/>
              <w:rPr>
                <w:sz w:val="18"/>
                <w:szCs w:val="18"/>
              </w:rPr>
            </w:pPr>
          </w:p>
          <w:p w:rsidR="001859A0" w:rsidRPr="00EC5DC4" w:rsidRDefault="001859A0" w:rsidP="001859A0">
            <w:pPr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830</w:t>
            </w:r>
          </w:p>
          <w:p w:rsidR="001859A0" w:rsidRPr="00EC5DC4" w:rsidRDefault="001859A0" w:rsidP="001859A0">
            <w:pPr>
              <w:rPr>
                <w:sz w:val="18"/>
                <w:szCs w:val="18"/>
              </w:rPr>
            </w:pPr>
          </w:p>
          <w:p w:rsidR="001859A0" w:rsidRPr="00EC5DC4" w:rsidRDefault="001859A0" w:rsidP="001859A0">
            <w:pPr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A0" w:rsidRPr="00EC5DC4" w:rsidRDefault="001859A0" w:rsidP="001859A0">
            <w:pPr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Россия</w:t>
            </w:r>
          </w:p>
          <w:p w:rsidR="001859A0" w:rsidRPr="00EC5DC4" w:rsidRDefault="001859A0" w:rsidP="001859A0">
            <w:pPr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Россия</w:t>
            </w:r>
          </w:p>
          <w:p w:rsidR="001859A0" w:rsidRPr="00EC5DC4" w:rsidRDefault="001859A0" w:rsidP="001859A0">
            <w:pPr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Россия</w:t>
            </w:r>
          </w:p>
          <w:p w:rsidR="001859A0" w:rsidRPr="00EC5DC4" w:rsidRDefault="001859A0" w:rsidP="001859A0">
            <w:pPr>
              <w:rPr>
                <w:sz w:val="18"/>
                <w:szCs w:val="18"/>
              </w:rPr>
            </w:pPr>
          </w:p>
          <w:p w:rsidR="001859A0" w:rsidRPr="00EC5DC4" w:rsidRDefault="001859A0" w:rsidP="001859A0">
            <w:pPr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Россия</w:t>
            </w:r>
          </w:p>
          <w:p w:rsidR="001859A0" w:rsidRPr="00EC5DC4" w:rsidRDefault="001859A0" w:rsidP="001859A0">
            <w:pPr>
              <w:rPr>
                <w:sz w:val="18"/>
                <w:szCs w:val="18"/>
              </w:rPr>
            </w:pPr>
          </w:p>
          <w:p w:rsidR="001859A0" w:rsidRPr="00EC5DC4" w:rsidRDefault="001859A0" w:rsidP="00EC5DC4">
            <w:pPr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9A0" w:rsidRPr="00EC5DC4" w:rsidRDefault="001859A0" w:rsidP="00185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9A0" w:rsidRPr="00EC5DC4" w:rsidRDefault="001859A0" w:rsidP="00185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9A0" w:rsidRPr="00EC5DC4" w:rsidRDefault="001859A0" w:rsidP="00185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9A0" w:rsidRPr="00EC5DC4" w:rsidRDefault="001859A0" w:rsidP="00185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9A0" w:rsidRPr="00EC5DC4" w:rsidRDefault="001859A0" w:rsidP="00185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 xml:space="preserve">452 045,80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9A0" w:rsidRPr="00EC5DC4" w:rsidRDefault="00EC5DC4" w:rsidP="00185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1859A0" w:rsidRPr="00EC5DC4">
              <w:rPr>
                <w:sz w:val="18"/>
                <w:szCs w:val="18"/>
              </w:rPr>
              <w:t>, кредитный договор № 79748 от 25.10.2018 г.</w:t>
            </w:r>
          </w:p>
        </w:tc>
      </w:tr>
      <w:tr w:rsidR="001859A0" w:rsidRPr="00EC5DC4" w:rsidTr="00FB75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A0" w:rsidRPr="00EC5DC4" w:rsidRDefault="001859A0" w:rsidP="00185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A0" w:rsidRPr="00EC5DC4" w:rsidRDefault="001859A0" w:rsidP="001859A0">
            <w:pPr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A0" w:rsidRPr="00EC5DC4" w:rsidRDefault="001859A0" w:rsidP="00185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A0" w:rsidRPr="00EC5DC4" w:rsidRDefault="001859A0" w:rsidP="001859A0">
            <w:pPr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A0" w:rsidRPr="00EC5DC4" w:rsidRDefault="001859A0" w:rsidP="001859A0">
            <w:pPr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A0" w:rsidRPr="00EC5DC4" w:rsidRDefault="001859A0" w:rsidP="001859A0">
            <w:pPr>
              <w:jc w:val="center"/>
              <w:rPr>
                <w:caps/>
                <w:sz w:val="18"/>
                <w:szCs w:val="18"/>
              </w:rPr>
            </w:pPr>
            <w:r w:rsidRPr="00EC5DC4">
              <w:rPr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A0" w:rsidRPr="00EC5DC4" w:rsidRDefault="001859A0" w:rsidP="001859A0">
            <w:pPr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9A0" w:rsidRPr="00EC5DC4" w:rsidRDefault="001859A0" w:rsidP="00185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Земельный участок</w:t>
            </w:r>
          </w:p>
          <w:p w:rsidR="001859A0" w:rsidRPr="00EC5DC4" w:rsidRDefault="001859A0" w:rsidP="00185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9A0" w:rsidRPr="00EC5DC4" w:rsidRDefault="001859A0" w:rsidP="00185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830,0</w:t>
            </w:r>
          </w:p>
          <w:p w:rsidR="001859A0" w:rsidRPr="00EC5DC4" w:rsidRDefault="001859A0" w:rsidP="00185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859A0" w:rsidRPr="00EC5DC4" w:rsidRDefault="001859A0" w:rsidP="00185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9A0" w:rsidRPr="00EC5DC4" w:rsidRDefault="001859A0" w:rsidP="00185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Россия</w:t>
            </w:r>
          </w:p>
          <w:p w:rsidR="001859A0" w:rsidRPr="00EC5DC4" w:rsidRDefault="001859A0" w:rsidP="00185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859A0" w:rsidRPr="00EC5DC4" w:rsidRDefault="001859A0" w:rsidP="00185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9A0" w:rsidRPr="00EC5DC4" w:rsidRDefault="001859A0" w:rsidP="00185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9A0" w:rsidRPr="00EC5DC4" w:rsidRDefault="001859A0" w:rsidP="00185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9A0" w:rsidRPr="00EC5DC4" w:rsidRDefault="001859A0" w:rsidP="00185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60A57" w:rsidRPr="00EC5DC4" w:rsidTr="00EC5DC4">
        <w:trPr>
          <w:trHeight w:val="6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7" w:rsidRPr="00EC5DC4" w:rsidRDefault="00660A57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57" w:rsidRPr="00EC5DC4" w:rsidRDefault="001859A0" w:rsidP="009B1835">
            <w:pPr>
              <w:rPr>
                <w:b/>
                <w:sz w:val="18"/>
                <w:szCs w:val="18"/>
              </w:rPr>
            </w:pPr>
            <w:proofErr w:type="spellStart"/>
            <w:r w:rsidRPr="00EC5DC4">
              <w:rPr>
                <w:b/>
                <w:sz w:val="18"/>
                <w:szCs w:val="18"/>
              </w:rPr>
              <w:t>Брыленков</w:t>
            </w:r>
            <w:proofErr w:type="spellEnd"/>
            <w:r w:rsidRPr="00EC5DC4">
              <w:rPr>
                <w:b/>
                <w:sz w:val="18"/>
                <w:szCs w:val="18"/>
              </w:rPr>
              <w:t xml:space="preserve"> Михаил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57" w:rsidRPr="00EC5DC4" w:rsidRDefault="00660A57" w:rsidP="00660A57">
            <w:pPr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Руководитель аппарата</w:t>
            </w:r>
            <w:r w:rsidR="007E1075" w:rsidRPr="00EC5DC4">
              <w:rPr>
                <w:sz w:val="18"/>
                <w:szCs w:val="18"/>
              </w:rPr>
              <w:t>-юрист</w:t>
            </w:r>
            <w:r w:rsidRPr="00EC5DC4">
              <w:rPr>
                <w:sz w:val="18"/>
                <w:szCs w:val="18"/>
              </w:rPr>
              <w:t xml:space="preserve">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4" w:rsidRPr="00EC5DC4" w:rsidRDefault="00660A57" w:rsidP="001859A0">
            <w:pPr>
              <w:jc w:val="both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квартира</w:t>
            </w:r>
            <w:r w:rsidR="00FB7594" w:rsidRPr="00EC5DC4">
              <w:rPr>
                <w:sz w:val="18"/>
                <w:szCs w:val="18"/>
              </w:rPr>
              <w:t>;</w:t>
            </w:r>
          </w:p>
          <w:p w:rsidR="00660A57" w:rsidRPr="00EC5DC4" w:rsidRDefault="00660A57" w:rsidP="00660A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7" w:rsidRPr="00EC5DC4" w:rsidRDefault="007E1075" w:rsidP="00A674A1">
            <w:pPr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долевая</w:t>
            </w:r>
          </w:p>
          <w:p w:rsidR="00FB7594" w:rsidRPr="00EC5DC4" w:rsidRDefault="00FB7594" w:rsidP="00A674A1">
            <w:pPr>
              <w:jc w:val="center"/>
              <w:rPr>
                <w:sz w:val="18"/>
                <w:szCs w:val="18"/>
              </w:rPr>
            </w:pPr>
          </w:p>
          <w:p w:rsidR="00660A57" w:rsidRPr="00EC5DC4" w:rsidRDefault="00660A57" w:rsidP="00FB7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7" w:rsidRPr="00EC5DC4" w:rsidRDefault="00EC5DC4" w:rsidP="00660A57">
            <w:pPr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56,5</w:t>
            </w:r>
          </w:p>
          <w:p w:rsidR="00FB7594" w:rsidRPr="00EC5DC4" w:rsidRDefault="00FB7594" w:rsidP="00660A57">
            <w:pPr>
              <w:jc w:val="center"/>
              <w:rPr>
                <w:sz w:val="18"/>
                <w:szCs w:val="18"/>
              </w:rPr>
            </w:pPr>
          </w:p>
          <w:p w:rsidR="00FB7594" w:rsidRPr="00EC5DC4" w:rsidRDefault="00FB7594" w:rsidP="00660A57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7" w:rsidRPr="00EC5DC4" w:rsidRDefault="00660A57" w:rsidP="00B340A7">
            <w:pPr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Россия</w:t>
            </w:r>
          </w:p>
          <w:p w:rsidR="00FB7594" w:rsidRPr="00EC5DC4" w:rsidRDefault="00FB7594" w:rsidP="00B340A7">
            <w:pPr>
              <w:jc w:val="center"/>
              <w:rPr>
                <w:sz w:val="18"/>
                <w:szCs w:val="18"/>
              </w:rPr>
            </w:pPr>
          </w:p>
          <w:p w:rsidR="00660A57" w:rsidRPr="00EC5DC4" w:rsidRDefault="00660A57" w:rsidP="00B340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C5A" w:rsidRPr="00EC5DC4" w:rsidRDefault="00E86C5A" w:rsidP="007E10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C5A" w:rsidRPr="00EC5DC4" w:rsidRDefault="00E86C5A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6C5A" w:rsidRPr="00EC5DC4" w:rsidRDefault="00E86C5A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C5A" w:rsidRPr="00EC5DC4" w:rsidRDefault="00E86C5A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6C5A" w:rsidRPr="00EC5DC4" w:rsidRDefault="00E86C5A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A57" w:rsidRPr="00EC5DC4" w:rsidRDefault="00660A57" w:rsidP="00A02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427" w:rsidRPr="00EC5DC4" w:rsidRDefault="007E107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351 251,64</w:t>
            </w:r>
          </w:p>
          <w:p w:rsidR="00660A57" w:rsidRPr="00EC5DC4" w:rsidRDefault="00660A57" w:rsidP="007E10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A57" w:rsidRPr="00EC5DC4" w:rsidRDefault="00660A57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E1075" w:rsidRPr="00EC5DC4" w:rsidTr="00FB75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5" w:rsidRPr="00EC5DC4" w:rsidRDefault="007E107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75" w:rsidRPr="00EC5DC4" w:rsidRDefault="007E1075" w:rsidP="009B1835">
            <w:pPr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75" w:rsidRPr="00EC5DC4" w:rsidRDefault="007E1075" w:rsidP="00660A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5" w:rsidRPr="00EC5DC4" w:rsidRDefault="00EC5DC4" w:rsidP="001859A0">
            <w:pPr>
              <w:jc w:val="both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Земельный участок</w:t>
            </w:r>
          </w:p>
          <w:p w:rsidR="00EC5DC4" w:rsidRPr="00EC5DC4" w:rsidRDefault="00EC5DC4" w:rsidP="001859A0">
            <w:pPr>
              <w:jc w:val="both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5" w:rsidRPr="00EC5DC4" w:rsidRDefault="00EC5DC4" w:rsidP="00A674A1">
            <w:pPr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Индивидуальная</w:t>
            </w:r>
          </w:p>
          <w:p w:rsidR="00EC5DC4" w:rsidRPr="00EC5DC4" w:rsidRDefault="00EC5DC4" w:rsidP="00A674A1">
            <w:pPr>
              <w:jc w:val="center"/>
              <w:rPr>
                <w:sz w:val="18"/>
                <w:szCs w:val="18"/>
              </w:rPr>
            </w:pPr>
          </w:p>
          <w:p w:rsidR="00EC5DC4" w:rsidRPr="00EC5DC4" w:rsidRDefault="00EC5DC4" w:rsidP="00A674A1">
            <w:pPr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5" w:rsidRPr="00EC5DC4" w:rsidRDefault="00EC5DC4" w:rsidP="00660A57">
            <w:pPr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811</w:t>
            </w:r>
          </w:p>
          <w:p w:rsidR="00EC5DC4" w:rsidRPr="00EC5DC4" w:rsidRDefault="00EC5DC4" w:rsidP="00660A57">
            <w:pPr>
              <w:jc w:val="center"/>
              <w:rPr>
                <w:sz w:val="18"/>
                <w:szCs w:val="18"/>
              </w:rPr>
            </w:pPr>
          </w:p>
          <w:p w:rsidR="00EC5DC4" w:rsidRPr="00EC5DC4" w:rsidRDefault="00EC5DC4" w:rsidP="00660A57">
            <w:pPr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118,4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5" w:rsidRPr="00EC5DC4" w:rsidRDefault="00EC5DC4" w:rsidP="00B340A7">
            <w:pPr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Россия</w:t>
            </w:r>
          </w:p>
          <w:p w:rsidR="00EC5DC4" w:rsidRPr="00EC5DC4" w:rsidRDefault="00EC5DC4" w:rsidP="00B340A7">
            <w:pPr>
              <w:jc w:val="center"/>
              <w:rPr>
                <w:sz w:val="18"/>
                <w:szCs w:val="18"/>
              </w:rPr>
            </w:pPr>
          </w:p>
          <w:p w:rsidR="00EC5DC4" w:rsidRPr="00EC5DC4" w:rsidRDefault="00EC5DC4" w:rsidP="00B340A7">
            <w:pPr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075" w:rsidRPr="00EC5DC4" w:rsidRDefault="007E1075" w:rsidP="007E10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075" w:rsidRPr="00EC5DC4" w:rsidRDefault="007E107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075" w:rsidRPr="00EC5DC4" w:rsidRDefault="007E107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075" w:rsidRPr="00EC5DC4" w:rsidRDefault="00EC5DC4" w:rsidP="00A02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Автомобиль легковой:</w:t>
            </w:r>
          </w:p>
          <w:p w:rsidR="00EC5DC4" w:rsidRPr="00EC5DC4" w:rsidRDefault="00EC5DC4" w:rsidP="00A02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 xml:space="preserve">РЕНО </w:t>
            </w:r>
            <w:proofErr w:type="spellStart"/>
            <w:r w:rsidRPr="00EC5DC4">
              <w:rPr>
                <w:sz w:val="18"/>
                <w:szCs w:val="18"/>
              </w:rPr>
              <w:t>Сандеро</w:t>
            </w:r>
            <w:proofErr w:type="spellEnd"/>
            <w:r w:rsidRPr="00EC5DC4">
              <w:rPr>
                <w:sz w:val="18"/>
                <w:szCs w:val="18"/>
              </w:rPr>
              <w:t xml:space="preserve"> </w:t>
            </w:r>
            <w:proofErr w:type="spellStart"/>
            <w:r w:rsidRPr="00EC5DC4">
              <w:rPr>
                <w:sz w:val="18"/>
                <w:szCs w:val="18"/>
              </w:rPr>
              <w:t>Степвей</w:t>
            </w:r>
            <w:proofErr w:type="spellEnd"/>
            <w:r w:rsidRPr="00EC5DC4">
              <w:rPr>
                <w:sz w:val="18"/>
                <w:szCs w:val="18"/>
              </w:rPr>
              <w:t>, 2012 г.</w:t>
            </w:r>
          </w:p>
          <w:p w:rsidR="00EC5DC4" w:rsidRPr="00EC5DC4" w:rsidRDefault="00EC5DC4" w:rsidP="00A02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5DC4" w:rsidRPr="00EC5DC4" w:rsidRDefault="00EC5DC4" w:rsidP="00A02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Иные транспортные средства:</w:t>
            </w:r>
          </w:p>
          <w:p w:rsidR="00EC5DC4" w:rsidRPr="00B04D06" w:rsidRDefault="00EC5DC4" w:rsidP="00A02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Автобус</w:t>
            </w:r>
            <w:r w:rsidRPr="00B04D06">
              <w:rPr>
                <w:sz w:val="18"/>
                <w:szCs w:val="18"/>
              </w:rPr>
              <w:t xml:space="preserve"> </w:t>
            </w:r>
            <w:r w:rsidRPr="00EC5DC4">
              <w:rPr>
                <w:sz w:val="18"/>
                <w:szCs w:val="18"/>
                <w:lang w:val="en-US"/>
              </w:rPr>
              <w:t>Volkswagen</w:t>
            </w:r>
            <w:r w:rsidRPr="00B04D06">
              <w:rPr>
                <w:sz w:val="18"/>
                <w:szCs w:val="18"/>
              </w:rPr>
              <w:t xml:space="preserve"> 2 </w:t>
            </w:r>
            <w:r w:rsidRPr="00EC5DC4">
              <w:rPr>
                <w:sz w:val="18"/>
                <w:szCs w:val="18"/>
                <w:lang w:val="en-US"/>
              </w:rPr>
              <w:t>ZEKZ</w:t>
            </w:r>
            <w:r w:rsidRPr="00B04D06">
              <w:rPr>
                <w:sz w:val="18"/>
                <w:szCs w:val="18"/>
              </w:rPr>
              <w:t xml:space="preserve"> </w:t>
            </w:r>
            <w:r w:rsidRPr="00EC5DC4">
              <w:rPr>
                <w:sz w:val="18"/>
                <w:szCs w:val="18"/>
                <w:lang w:val="en-US"/>
              </w:rPr>
              <w:t>Crafter</w:t>
            </w:r>
            <w:r w:rsidRPr="00B04D06">
              <w:rPr>
                <w:sz w:val="18"/>
                <w:szCs w:val="18"/>
              </w:rPr>
              <w:t xml:space="preserve">, 2013 </w:t>
            </w:r>
            <w:r w:rsidRPr="00EC5DC4">
              <w:rPr>
                <w:sz w:val="18"/>
                <w:szCs w:val="18"/>
              </w:rPr>
              <w:t>г</w:t>
            </w:r>
            <w:r w:rsidRPr="00B04D06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075" w:rsidRPr="00EC5DC4" w:rsidRDefault="00EC5DC4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5DC4">
              <w:rPr>
                <w:sz w:val="18"/>
                <w:szCs w:val="18"/>
              </w:rPr>
              <w:t>529 145,00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075" w:rsidRPr="00EC5DC4" w:rsidRDefault="007E107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120F26" w:rsidRDefault="00120F26" w:rsidP="00EC5DC4"/>
    <w:sectPr w:rsidR="00120F26" w:rsidSect="004266E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0C"/>
    <w:rsid w:val="000016E3"/>
    <w:rsid w:val="0005061A"/>
    <w:rsid w:val="000E009F"/>
    <w:rsid w:val="001172AF"/>
    <w:rsid w:val="00120F26"/>
    <w:rsid w:val="001859A0"/>
    <w:rsid w:val="002B1FF9"/>
    <w:rsid w:val="002C1535"/>
    <w:rsid w:val="003C16DB"/>
    <w:rsid w:val="003C34E3"/>
    <w:rsid w:val="003E0774"/>
    <w:rsid w:val="00401613"/>
    <w:rsid w:val="00414B7C"/>
    <w:rsid w:val="004266E5"/>
    <w:rsid w:val="00447539"/>
    <w:rsid w:val="00456296"/>
    <w:rsid w:val="005112B7"/>
    <w:rsid w:val="0051522B"/>
    <w:rsid w:val="0054580A"/>
    <w:rsid w:val="00574FD0"/>
    <w:rsid w:val="005D4C79"/>
    <w:rsid w:val="00660A57"/>
    <w:rsid w:val="006C5993"/>
    <w:rsid w:val="006F32A1"/>
    <w:rsid w:val="0072294C"/>
    <w:rsid w:val="007A47D9"/>
    <w:rsid w:val="007B540C"/>
    <w:rsid w:val="007E1075"/>
    <w:rsid w:val="007E6599"/>
    <w:rsid w:val="0081699F"/>
    <w:rsid w:val="008A3290"/>
    <w:rsid w:val="008D0245"/>
    <w:rsid w:val="0095591E"/>
    <w:rsid w:val="00992026"/>
    <w:rsid w:val="0099350E"/>
    <w:rsid w:val="00994BEC"/>
    <w:rsid w:val="009D0F40"/>
    <w:rsid w:val="00A02945"/>
    <w:rsid w:val="00A674A1"/>
    <w:rsid w:val="00B04D06"/>
    <w:rsid w:val="00B340A7"/>
    <w:rsid w:val="00B85212"/>
    <w:rsid w:val="00BF6971"/>
    <w:rsid w:val="00C862AC"/>
    <w:rsid w:val="00C97458"/>
    <w:rsid w:val="00D30FBE"/>
    <w:rsid w:val="00D805CB"/>
    <w:rsid w:val="00DF0BF8"/>
    <w:rsid w:val="00E76610"/>
    <w:rsid w:val="00E86C5A"/>
    <w:rsid w:val="00EC5DC4"/>
    <w:rsid w:val="00F21816"/>
    <w:rsid w:val="00F554C7"/>
    <w:rsid w:val="00F84427"/>
    <w:rsid w:val="00FB7594"/>
    <w:rsid w:val="00FB7ECA"/>
    <w:rsid w:val="00FD1484"/>
    <w:rsid w:val="00FE3510"/>
    <w:rsid w:val="00FE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22A69-278B-4486-B2F5-24AF9E42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6E5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7D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A47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A47D9"/>
    <w:pPr>
      <w:keepNext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nhideWhenUsed/>
    <w:qFormat/>
    <w:rsid w:val="007A47D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7A47D9"/>
    <w:pPr>
      <w:keepNext/>
      <w:spacing w:line="360" w:lineRule="auto"/>
      <w:ind w:firstLine="72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nhideWhenUsed/>
    <w:qFormat/>
    <w:rsid w:val="007A47D9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unhideWhenUsed/>
    <w:qFormat/>
    <w:rsid w:val="007A47D9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7A47D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7A47D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 1"/>
    <w:basedOn w:val="a3"/>
    <w:uiPriority w:val="99"/>
    <w:qFormat/>
    <w:rsid w:val="007A47D9"/>
    <w:pPr>
      <w:jc w:val="center"/>
    </w:pPr>
    <w:rPr>
      <w:sz w:val="18"/>
      <w:szCs w:val="18"/>
      <w:lang w:eastAsia="en-US"/>
    </w:rPr>
  </w:style>
  <w:style w:type="paragraph" w:styleId="a3">
    <w:name w:val="No Spacing"/>
    <w:uiPriority w:val="99"/>
    <w:qFormat/>
    <w:rsid w:val="007A47D9"/>
    <w:rPr>
      <w:rFonts w:ascii="Times New Roman" w:hAnsi="Times New Roman"/>
      <w:color w:val="800080"/>
      <w:lang w:eastAsia="ru-RU"/>
    </w:rPr>
  </w:style>
  <w:style w:type="paragraph" w:customStyle="1" w:styleId="a4">
    <w:name w:val="Там роман"/>
    <w:basedOn w:val="a3"/>
    <w:uiPriority w:val="99"/>
    <w:qFormat/>
    <w:rsid w:val="007A47D9"/>
    <w:pPr>
      <w:jc w:val="both"/>
    </w:pPr>
    <w:rPr>
      <w:rFonts w:eastAsia="Times New Roman"/>
      <w:sz w:val="24"/>
      <w:szCs w:val="24"/>
      <w:lang w:eastAsia="en-US"/>
    </w:rPr>
  </w:style>
  <w:style w:type="character" w:customStyle="1" w:styleId="10">
    <w:name w:val="Заголовок 1 Знак"/>
    <w:link w:val="1"/>
    <w:rsid w:val="007A47D9"/>
    <w:rPr>
      <w:rFonts w:ascii="Times New Roman" w:eastAsia="Times New Roman" w:hAnsi="Times New Roman"/>
      <w:b/>
      <w:sz w:val="28"/>
      <w:lang w:eastAsia="ru-RU"/>
    </w:rPr>
  </w:style>
  <w:style w:type="character" w:customStyle="1" w:styleId="20">
    <w:name w:val="Заголовок 2 Знак"/>
    <w:link w:val="2"/>
    <w:rsid w:val="007A47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40">
    <w:name w:val="Заголовок 4 Знак"/>
    <w:link w:val="4"/>
    <w:rsid w:val="007A47D9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60">
    <w:name w:val="Заголовок 6 Знак"/>
    <w:link w:val="6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70">
    <w:name w:val="Заголовок 7 Знак"/>
    <w:link w:val="7"/>
    <w:rsid w:val="007A47D9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rsid w:val="007A47D9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7A47D9"/>
    <w:rPr>
      <w:rFonts w:ascii="Cambria" w:eastAsia="Times New Roman" w:hAnsi="Cambria"/>
      <w:i/>
      <w:iCs/>
      <w:color w:val="404040"/>
    </w:rPr>
  </w:style>
  <w:style w:type="paragraph" w:styleId="a5">
    <w:name w:val="Title"/>
    <w:basedOn w:val="a"/>
    <w:link w:val="a6"/>
    <w:uiPriority w:val="99"/>
    <w:qFormat/>
    <w:rsid w:val="007A47D9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link w:val="a5"/>
    <w:uiPriority w:val="99"/>
    <w:rsid w:val="007A47D9"/>
    <w:rPr>
      <w:rFonts w:ascii="Times New Roman" w:eastAsia="Times New Roman" w:hAnsi="Times New Roman"/>
      <w:b/>
      <w:sz w:val="28"/>
      <w:lang w:eastAsia="ru-RU"/>
    </w:rPr>
  </w:style>
  <w:style w:type="paragraph" w:styleId="a7">
    <w:name w:val="Subtitle"/>
    <w:basedOn w:val="a"/>
    <w:link w:val="a8"/>
    <w:uiPriority w:val="99"/>
    <w:qFormat/>
    <w:rsid w:val="007A47D9"/>
    <w:rPr>
      <w:b/>
      <w:bCs/>
      <w:sz w:val="28"/>
    </w:rPr>
  </w:style>
  <w:style w:type="character" w:customStyle="1" w:styleId="a8">
    <w:name w:val="Подзаголовок Знак"/>
    <w:link w:val="a7"/>
    <w:uiPriority w:val="99"/>
    <w:rsid w:val="007A47D9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A47D9"/>
    <w:pPr>
      <w:spacing w:after="200" w:line="276" w:lineRule="auto"/>
      <w:ind w:left="720"/>
      <w:contextualSpacing/>
    </w:pPr>
    <w:rPr>
      <w:rFonts w:ascii="Calibri" w:eastAsia="Calibri" w:hAnsi="Calibri"/>
      <w:color w:val="80008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Юрист</cp:lastModifiedBy>
  <cp:revision>4</cp:revision>
  <dcterms:created xsi:type="dcterms:W3CDTF">2021-04-28T12:55:00Z</dcterms:created>
  <dcterms:modified xsi:type="dcterms:W3CDTF">2021-05-12T12:59:00Z</dcterms:modified>
</cp:coreProperties>
</file>